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A0A52" w:rsidRPr="00DA0A52" w:rsidRDefault="00DA0A52" w:rsidP="00DA0A52">
      <w:pPr>
        <w:jc w:val="center"/>
        <w:rPr>
          <w:b/>
          <w:bCs/>
        </w:rPr>
      </w:pPr>
      <w:r w:rsidRPr="00DA0A52">
        <w:rPr>
          <w:b/>
          <w:bCs/>
        </w:rPr>
        <w:t>РЕЄСТР</w:t>
      </w:r>
    </w:p>
    <w:p w:rsidR="00DA0A52" w:rsidRPr="00DA0A52" w:rsidRDefault="00DA0A52" w:rsidP="00DA0A52">
      <w:pPr>
        <w:jc w:val="center"/>
        <w:rPr>
          <w:b/>
          <w:bCs/>
        </w:rPr>
      </w:pPr>
      <w:r w:rsidRPr="00DA0A52">
        <w:rPr>
          <w:b/>
          <w:bCs/>
        </w:rPr>
        <w:t>осіб для призначення академічної стипендії</w:t>
      </w:r>
    </w:p>
    <w:p w:rsidR="00DA0A52" w:rsidRPr="00DA0A52" w:rsidRDefault="00DA0A52" w:rsidP="00DA0A52">
      <w:pPr>
        <w:jc w:val="center"/>
        <w:rPr>
          <w:b/>
          <w:bCs/>
        </w:rPr>
      </w:pPr>
      <w:r w:rsidRPr="00DA0A52">
        <w:rPr>
          <w:b/>
          <w:bCs/>
        </w:rPr>
        <w:t>студентам – державним стипендіатам денної форми навчання</w:t>
      </w:r>
    </w:p>
    <w:p w:rsidR="005D00B8" w:rsidRDefault="00DA0A52" w:rsidP="00DA0A52">
      <w:pPr>
        <w:jc w:val="center"/>
        <w:rPr>
          <w:b/>
          <w:bCs/>
        </w:rPr>
      </w:pPr>
      <w:r w:rsidRPr="00DA0A52">
        <w:rPr>
          <w:b/>
          <w:bCs/>
        </w:rPr>
        <w:t xml:space="preserve">факультету </w:t>
      </w:r>
      <w:r w:rsidR="002A0148" w:rsidRPr="002A0148">
        <w:rPr>
          <w:b/>
          <w:bCs/>
        </w:rPr>
        <w:t>історичної та філологічної освіти</w:t>
      </w:r>
      <w:r w:rsidR="001D5E5F">
        <w:rPr>
          <w:b/>
          <w:bCs/>
        </w:rPr>
        <w:t xml:space="preserve"> </w:t>
      </w:r>
      <w:bookmarkStart w:id="0" w:name="_GoBack"/>
      <w:bookmarkEnd w:id="0"/>
    </w:p>
    <w:p w:rsidR="00DA0A52" w:rsidRPr="00DA0A52" w:rsidRDefault="00DA0A52" w:rsidP="00DA0A52">
      <w:pPr>
        <w:jc w:val="center"/>
        <w:rPr>
          <w:b/>
          <w:bCs/>
        </w:rPr>
      </w:pPr>
      <w:r w:rsidRPr="00DA0A52">
        <w:rPr>
          <w:b/>
          <w:bCs/>
        </w:rPr>
        <w:t>за підсумками</w:t>
      </w:r>
      <w:r w:rsidR="005D00B8">
        <w:rPr>
          <w:b/>
          <w:bCs/>
        </w:rPr>
        <w:t xml:space="preserve"> </w:t>
      </w:r>
      <w:r w:rsidRPr="00DA0A52">
        <w:rPr>
          <w:b/>
          <w:bCs/>
        </w:rPr>
        <w:t xml:space="preserve">семестрового контролю </w:t>
      </w:r>
      <w:r w:rsidR="00BF0CAA">
        <w:rPr>
          <w:b/>
          <w:bCs/>
        </w:rPr>
        <w:t>І</w:t>
      </w:r>
      <w:r w:rsidR="005D00B8">
        <w:rPr>
          <w:b/>
          <w:bCs/>
        </w:rPr>
        <w:t>І</w:t>
      </w:r>
      <w:r w:rsidRPr="00DA0A52">
        <w:rPr>
          <w:b/>
          <w:bCs/>
        </w:rPr>
        <w:t xml:space="preserve"> семестру 202</w:t>
      </w:r>
      <w:r w:rsidR="005D00B8">
        <w:rPr>
          <w:b/>
          <w:bCs/>
        </w:rPr>
        <w:t>5</w:t>
      </w:r>
      <w:r w:rsidRPr="00DA0A52">
        <w:rPr>
          <w:b/>
          <w:bCs/>
        </w:rPr>
        <w:t>/202</w:t>
      </w:r>
      <w:r w:rsidR="005D00B8">
        <w:rPr>
          <w:b/>
          <w:bCs/>
        </w:rPr>
        <w:t>6</w:t>
      </w:r>
      <w:r w:rsidRPr="00DA0A52">
        <w:rPr>
          <w:b/>
          <w:bCs/>
        </w:rPr>
        <w:t xml:space="preserve"> н.р.</w:t>
      </w:r>
    </w:p>
    <w:p w:rsidR="00DA0A52" w:rsidRPr="003C055F" w:rsidRDefault="00DA0A52" w:rsidP="00DA0A52">
      <w:pPr>
        <w:jc w:val="both"/>
      </w:pPr>
    </w:p>
    <w:p w:rsidR="00231EF0" w:rsidRPr="00CB0A84" w:rsidRDefault="00231EF0" w:rsidP="00231EF0">
      <w:pPr>
        <w:pStyle w:val="a3"/>
        <w:numPr>
          <w:ilvl w:val="0"/>
          <w:numId w:val="4"/>
        </w:numPr>
        <w:ind w:left="0"/>
        <w:jc w:val="both"/>
        <w:rPr>
          <w:rFonts w:eastAsiaTheme="minorHAnsi"/>
          <w:b/>
          <w:lang w:eastAsia="en-US"/>
        </w:rPr>
      </w:pPr>
      <w:r w:rsidRPr="00CB0A84">
        <w:rPr>
          <w:rFonts w:eastAsiaTheme="minorHAnsi"/>
          <w:b/>
          <w:lang w:eastAsia="en-US"/>
        </w:rPr>
        <w:t xml:space="preserve">Студенти, яким призначається академічна стипендія імені державного діяча першого українського уряду </w:t>
      </w:r>
      <w:r w:rsidR="00895679" w:rsidRPr="00895679">
        <w:rPr>
          <w:rFonts w:eastAsiaTheme="minorHAnsi"/>
          <w:b/>
          <w:lang w:eastAsia="en-US"/>
        </w:rPr>
        <w:t>Івана Стешенка</w:t>
      </w:r>
      <w:r w:rsidRPr="00CB0A84">
        <w:rPr>
          <w:rFonts w:eastAsiaTheme="minorHAnsi"/>
          <w:b/>
          <w:lang w:eastAsia="en-US"/>
        </w:rPr>
        <w:t>:</w:t>
      </w:r>
    </w:p>
    <w:tbl>
      <w:tblPr>
        <w:tblW w:w="11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1583"/>
        <w:gridCol w:w="3969"/>
        <w:gridCol w:w="1560"/>
        <w:gridCol w:w="1275"/>
        <w:gridCol w:w="2211"/>
      </w:tblGrid>
      <w:tr w:rsidR="00231EF0" w:rsidRPr="00CB0A84" w:rsidTr="00BF4133">
        <w:trPr>
          <w:trHeight w:val="517"/>
          <w:jc w:val="center"/>
        </w:trPr>
        <w:tc>
          <w:tcPr>
            <w:tcW w:w="517" w:type="dxa"/>
            <w:vMerge w:val="restart"/>
            <w:shd w:val="clear" w:color="auto" w:fill="auto"/>
            <w:vAlign w:val="center"/>
            <w:hideMark/>
          </w:tcPr>
          <w:p w:rsidR="00231EF0" w:rsidRPr="00CB0A84" w:rsidRDefault="00231EF0" w:rsidP="00A404C0">
            <w:pPr>
              <w:jc w:val="center"/>
            </w:pPr>
            <w:r w:rsidRPr="00CB0A84">
              <w:t>№ з/п</w:t>
            </w:r>
          </w:p>
        </w:tc>
        <w:tc>
          <w:tcPr>
            <w:tcW w:w="1583" w:type="dxa"/>
            <w:vMerge w:val="restart"/>
            <w:shd w:val="clear" w:color="auto" w:fill="auto"/>
            <w:vAlign w:val="center"/>
            <w:hideMark/>
          </w:tcPr>
          <w:p w:rsidR="00231EF0" w:rsidRPr="00CB0A84" w:rsidRDefault="00231EF0" w:rsidP="00A404C0">
            <w:pPr>
              <w:jc w:val="center"/>
            </w:pPr>
            <w:r w:rsidRPr="00CB0A84">
              <w:t>Академічна група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:rsidR="00231EF0" w:rsidRPr="00CB0A84" w:rsidRDefault="00231EF0" w:rsidP="00A404C0">
            <w:pPr>
              <w:jc w:val="center"/>
            </w:pPr>
            <w:r w:rsidRPr="00CB0A84">
              <w:t>Прізвище, ім’я, по батькові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31EF0" w:rsidRPr="00CB0A84" w:rsidRDefault="00231EF0" w:rsidP="00A404C0">
            <w:pPr>
              <w:jc w:val="center"/>
            </w:pPr>
            <w:r w:rsidRPr="00CB0A84">
              <w:t>Рейтинговий бал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231EF0" w:rsidRPr="00CB0A84" w:rsidRDefault="00231EF0" w:rsidP="00A404C0">
            <w:pPr>
              <w:jc w:val="center"/>
            </w:pPr>
            <w:r w:rsidRPr="00CB0A84">
              <w:t>Розмір стипендії, грн</w:t>
            </w:r>
          </w:p>
        </w:tc>
        <w:tc>
          <w:tcPr>
            <w:tcW w:w="2211" w:type="dxa"/>
            <w:vMerge w:val="restart"/>
            <w:shd w:val="clear" w:color="auto" w:fill="auto"/>
            <w:vAlign w:val="center"/>
            <w:hideMark/>
          </w:tcPr>
          <w:p w:rsidR="00231EF0" w:rsidRPr="00CB0A84" w:rsidRDefault="00231EF0" w:rsidP="00A404C0">
            <w:pPr>
              <w:jc w:val="center"/>
            </w:pPr>
            <w:r w:rsidRPr="00CB0A84">
              <w:t>Період призначення</w:t>
            </w:r>
          </w:p>
        </w:tc>
      </w:tr>
      <w:tr w:rsidR="00231EF0" w:rsidRPr="00CB0A84" w:rsidTr="00BF4133">
        <w:trPr>
          <w:trHeight w:val="517"/>
          <w:jc w:val="center"/>
        </w:trPr>
        <w:tc>
          <w:tcPr>
            <w:tcW w:w="517" w:type="dxa"/>
            <w:vMerge/>
            <w:vAlign w:val="center"/>
            <w:hideMark/>
          </w:tcPr>
          <w:p w:rsidR="00231EF0" w:rsidRPr="00CB0A84" w:rsidRDefault="00231EF0" w:rsidP="00A404C0"/>
        </w:tc>
        <w:tc>
          <w:tcPr>
            <w:tcW w:w="1583" w:type="dxa"/>
            <w:vMerge/>
            <w:vAlign w:val="center"/>
            <w:hideMark/>
          </w:tcPr>
          <w:p w:rsidR="00231EF0" w:rsidRPr="00CB0A84" w:rsidRDefault="00231EF0" w:rsidP="00A404C0"/>
        </w:tc>
        <w:tc>
          <w:tcPr>
            <w:tcW w:w="3969" w:type="dxa"/>
            <w:vMerge/>
            <w:vAlign w:val="center"/>
            <w:hideMark/>
          </w:tcPr>
          <w:p w:rsidR="00231EF0" w:rsidRPr="00CB0A84" w:rsidRDefault="00231EF0" w:rsidP="00A404C0"/>
        </w:tc>
        <w:tc>
          <w:tcPr>
            <w:tcW w:w="1560" w:type="dxa"/>
            <w:vMerge/>
            <w:vAlign w:val="center"/>
            <w:hideMark/>
          </w:tcPr>
          <w:p w:rsidR="00231EF0" w:rsidRPr="00CB0A84" w:rsidRDefault="00231EF0" w:rsidP="00A404C0"/>
        </w:tc>
        <w:tc>
          <w:tcPr>
            <w:tcW w:w="1275" w:type="dxa"/>
            <w:vMerge/>
            <w:vAlign w:val="center"/>
            <w:hideMark/>
          </w:tcPr>
          <w:p w:rsidR="00231EF0" w:rsidRPr="00CB0A84" w:rsidRDefault="00231EF0" w:rsidP="00A404C0"/>
        </w:tc>
        <w:tc>
          <w:tcPr>
            <w:tcW w:w="2211" w:type="dxa"/>
            <w:vMerge/>
            <w:vAlign w:val="center"/>
            <w:hideMark/>
          </w:tcPr>
          <w:p w:rsidR="00231EF0" w:rsidRPr="00CB0A84" w:rsidRDefault="00231EF0" w:rsidP="00A404C0"/>
        </w:tc>
      </w:tr>
      <w:tr w:rsidR="003C751F" w:rsidRPr="00CB0A84" w:rsidTr="00695834">
        <w:trPr>
          <w:trHeight w:val="275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3C751F" w:rsidRPr="00CB0A84" w:rsidRDefault="003C751F" w:rsidP="003C751F">
            <w:r w:rsidRPr="00CB0A84"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51F" w:rsidRPr="00DC45DA" w:rsidRDefault="003C751F" w:rsidP="003C751F">
            <w:pPr>
              <w:jc w:val="center"/>
            </w:pPr>
            <w:r w:rsidRPr="00DC45DA">
              <w:t>12м-іг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1F" w:rsidRPr="00DC45DA" w:rsidRDefault="003C751F" w:rsidP="003C751F">
            <w:r w:rsidRPr="00DC45DA">
              <w:t>Побережець Тетяна Віталіївна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DC45DA">
              <w:t>106,07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C751F" w:rsidRPr="00CB0A84" w:rsidRDefault="003C751F" w:rsidP="003C751F">
            <w:pPr>
              <w:jc w:val="center"/>
            </w:pPr>
            <w:r>
              <w:t>400</w:t>
            </w:r>
            <w:r w:rsidRPr="00CB0A84">
              <w:t>0,00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CB0A84" w:rsidTr="00695834">
        <w:trPr>
          <w:trHeight w:val="275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3C751F" w:rsidRPr="00CB0A84" w:rsidRDefault="003C751F" w:rsidP="003C751F">
            <w:r>
              <w:t>2.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51F" w:rsidRPr="004A2EB2" w:rsidRDefault="003C751F" w:rsidP="003C751F">
            <w:pPr>
              <w:jc w:val="center"/>
            </w:pPr>
            <w:r w:rsidRPr="004A2EB2">
              <w:t>12м-аі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1F" w:rsidRPr="004A2EB2" w:rsidRDefault="003C751F" w:rsidP="003C751F">
            <w:r w:rsidRPr="004A2EB2">
              <w:t>Лепіхова Наталія Андріївна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4A2EB2">
              <w:t>93,33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C751F" w:rsidRPr="00CB0A84" w:rsidRDefault="003C751F" w:rsidP="003C751F">
            <w:pPr>
              <w:jc w:val="center"/>
            </w:pPr>
            <w:r>
              <w:t>400</w:t>
            </w:r>
            <w:r w:rsidRPr="00CB0A84">
              <w:t>0,00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CB0A84" w:rsidTr="00695834">
        <w:trPr>
          <w:trHeight w:val="275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3C751F" w:rsidRPr="00CB0A84" w:rsidRDefault="003C751F" w:rsidP="003C751F">
            <w:r>
              <w:t>3.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51F" w:rsidRPr="003F5D54" w:rsidRDefault="003C751F" w:rsidP="003C751F">
            <w:pPr>
              <w:jc w:val="center"/>
            </w:pPr>
            <w:r w:rsidRPr="003F5D54">
              <w:t>11м-уа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1F" w:rsidRPr="003F5D54" w:rsidRDefault="003C751F" w:rsidP="003C751F">
            <w:r w:rsidRPr="003F5D54">
              <w:t xml:space="preserve">Циня Олена Андріївна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3F5D54">
              <w:t>94,82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C751F" w:rsidRPr="00CB0A84" w:rsidRDefault="003C751F" w:rsidP="003C751F">
            <w:pPr>
              <w:jc w:val="center"/>
            </w:pPr>
            <w:r>
              <w:t>400</w:t>
            </w:r>
            <w:r w:rsidRPr="00CB0A84">
              <w:t>0,00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</w:tbl>
    <w:p w:rsidR="00231EF0" w:rsidRPr="003C055F" w:rsidRDefault="00231EF0" w:rsidP="00231EF0">
      <w:pPr>
        <w:pStyle w:val="a3"/>
        <w:ind w:left="0"/>
        <w:jc w:val="both"/>
        <w:rPr>
          <w:bCs/>
          <w:vertAlign w:val="subscript"/>
        </w:rPr>
      </w:pPr>
    </w:p>
    <w:p w:rsidR="006345B9" w:rsidRDefault="006345B9" w:rsidP="006345B9">
      <w:pPr>
        <w:pStyle w:val="a3"/>
        <w:numPr>
          <w:ilvl w:val="0"/>
          <w:numId w:val="4"/>
        </w:numPr>
        <w:ind w:left="0"/>
        <w:jc w:val="both"/>
        <w:rPr>
          <w:b/>
        </w:rPr>
      </w:pPr>
      <w:r>
        <w:rPr>
          <w:b/>
        </w:rPr>
        <w:t xml:space="preserve">Студенти, яким призначається </w:t>
      </w:r>
      <w:r w:rsidRPr="00C6761F">
        <w:rPr>
          <w:b/>
        </w:rPr>
        <w:t>академічн</w:t>
      </w:r>
      <w:r>
        <w:rPr>
          <w:b/>
        </w:rPr>
        <w:t>а</w:t>
      </w:r>
      <w:r w:rsidRPr="00C6761F">
        <w:rPr>
          <w:b/>
        </w:rPr>
        <w:t xml:space="preserve"> стипенді</w:t>
      </w:r>
      <w:r>
        <w:rPr>
          <w:b/>
        </w:rPr>
        <w:t>я</w:t>
      </w:r>
      <w:r w:rsidRPr="00C6761F">
        <w:rPr>
          <w:b/>
        </w:rPr>
        <w:t xml:space="preserve"> за особливі успіхи у навчанні:</w:t>
      </w:r>
    </w:p>
    <w:tbl>
      <w:tblPr>
        <w:tblW w:w="11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459"/>
        <w:gridCol w:w="3927"/>
        <w:gridCol w:w="1560"/>
        <w:gridCol w:w="1275"/>
        <w:gridCol w:w="2128"/>
      </w:tblGrid>
      <w:tr w:rsidR="006345B9" w:rsidRPr="00B72883" w:rsidTr="005704BA">
        <w:trPr>
          <w:trHeight w:val="517"/>
          <w:jc w:val="center"/>
        </w:trPr>
        <w:tc>
          <w:tcPr>
            <w:tcW w:w="690" w:type="dxa"/>
            <w:vMerge w:val="restart"/>
            <w:shd w:val="clear" w:color="auto" w:fill="auto"/>
            <w:vAlign w:val="center"/>
            <w:hideMark/>
          </w:tcPr>
          <w:p w:rsidR="006345B9" w:rsidRPr="00B72883" w:rsidRDefault="006345B9" w:rsidP="004E71D4">
            <w:pPr>
              <w:jc w:val="center"/>
            </w:pPr>
            <w:r w:rsidRPr="00B72883">
              <w:t>№ з/п</w:t>
            </w:r>
          </w:p>
        </w:tc>
        <w:tc>
          <w:tcPr>
            <w:tcW w:w="1459" w:type="dxa"/>
            <w:vMerge w:val="restart"/>
            <w:shd w:val="clear" w:color="auto" w:fill="auto"/>
            <w:vAlign w:val="center"/>
            <w:hideMark/>
          </w:tcPr>
          <w:p w:rsidR="006345B9" w:rsidRPr="00B72883" w:rsidRDefault="006345B9" w:rsidP="004E71D4">
            <w:pPr>
              <w:jc w:val="center"/>
            </w:pPr>
            <w:r w:rsidRPr="00B72883">
              <w:t>Академічна група</w:t>
            </w:r>
          </w:p>
        </w:tc>
        <w:tc>
          <w:tcPr>
            <w:tcW w:w="3927" w:type="dxa"/>
            <w:vMerge w:val="restart"/>
            <w:shd w:val="clear" w:color="auto" w:fill="auto"/>
            <w:vAlign w:val="center"/>
            <w:hideMark/>
          </w:tcPr>
          <w:p w:rsidR="006345B9" w:rsidRPr="00B72883" w:rsidRDefault="006345B9" w:rsidP="004E71D4">
            <w:pPr>
              <w:jc w:val="center"/>
            </w:pPr>
            <w:r w:rsidRPr="00B72883">
              <w:t>Прізвище, ім’я, по батькові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345B9" w:rsidRPr="00B72883" w:rsidRDefault="006345B9" w:rsidP="004E71D4">
            <w:pPr>
              <w:jc w:val="center"/>
            </w:pPr>
            <w:r w:rsidRPr="00B72883">
              <w:t>Рейтинговий бал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6345B9" w:rsidRPr="00B72883" w:rsidRDefault="006345B9" w:rsidP="004E71D4">
            <w:pPr>
              <w:jc w:val="center"/>
            </w:pPr>
            <w:r w:rsidRPr="00B72883">
              <w:t>Розмір стипендії, грн</w:t>
            </w:r>
          </w:p>
        </w:tc>
        <w:tc>
          <w:tcPr>
            <w:tcW w:w="2128" w:type="dxa"/>
            <w:vMerge w:val="restart"/>
            <w:shd w:val="clear" w:color="auto" w:fill="auto"/>
            <w:vAlign w:val="center"/>
            <w:hideMark/>
          </w:tcPr>
          <w:p w:rsidR="006345B9" w:rsidRPr="00B72883" w:rsidRDefault="006345B9" w:rsidP="004E71D4">
            <w:pPr>
              <w:jc w:val="center"/>
            </w:pPr>
            <w:r w:rsidRPr="00B72883">
              <w:t>Період призначення</w:t>
            </w:r>
          </w:p>
        </w:tc>
      </w:tr>
      <w:tr w:rsidR="006345B9" w:rsidRPr="00B72883" w:rsidTr="005704BA">
        <w:trPr>
          <w:trHeight w:val="517"/>
          <w:jc w:val="center"/>
        </w:trPr>
        <w:tc>
          <w:tcPr>
            <w:tcW w:w="690" w:type="dxa"/>
            <w:vMerge/>
            <w:vAlign w:val="center"/>
            <w:hideMark/>
          </w:tcPr>
          <w:p w:rsidR="006345B9" w:rsidRPr="00B72883" w:rsidRDefault="006345B9" w:rsidP="004E71D4"/>
        </w:tc>
        <w:tc>
          <w:tcPr>
            <w:tcW w:w="145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6345B9" w:rsidRPr="00B72883" w:rsidRDefault="006345B9" w:rsidP="004E71D4"/>
        </w:tc>
        <w:tc>
          <w:tcPr>
            <w:tcW w:w="392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6345B9" w:rsidRPr="00B72883" w:rsidRDefault="006345B9" w:rsidP="004E71D4"/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6345B9" w:rsidRPr="00B72883" w:rsidRDefault="006345B9" w:rsidP="004E71D4"/>
        </w:tc>
        <w:tc>
          <w:tcPr>
            <w:tcW w:w="1275" w:type="dxa"/>
            <w:vMerge/>
            <w:vAlign w:val="center"/>
            <w:hideMark/>
          </w:tcPr>
          <w:p w:rsidR="006345B9" w:rsidRPr="00B72883" w:rsidRDefault="006345B9" w:rsidP="004E71D4"/>
        </w:tc>
        <w:tc>
          <w:tcPr>
            <w:tcW w:w="2128" w:type="dxa"/>
            <w:vMerge/>
            <w:vAlign w:val="center"/>
            <w:hideMark/>
          </w:tcPr>
          <w:p w:rsidR="006345B9" w:rsidRPr="00B72883" w:rsidRDefault="006345B9" w:rsidP="004E71D4"/>
        </w:tc>
      </w:tr>
      <w:tr w:rsidR="003C751F" w:rsidRPr="00913955" w:rsidTr="005704BA">
        <w:trPr>
          <w:trHeight w:val="77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Pr="00B72883" w:rsidRDefault="003C751F" w:rsidP="003C751F">
            <w:r w:rsidRPr="00B72883">
              <w:t>1.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1F" w:rsidRPr="00B85193" w:rsidRDefault="003C751F" w:rsidP="003C751F">
            <w:pPr>
              <w:jc w:val="center"/>
            </w:pPr>
            <w:r w:rsidRPr="00B85193">
              <w:t>12-іг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751F" w:rsidRPr="00B85193" w:rsidRDefault="003C751F" w:rsidP="003C751F">
            <w:r w:rsidRPr="00B85193">
              <w:t>Сакундяк Христина Вікторівна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751F" w:rsidRPr="00B85193" w:rsidRDefault="003C751F" w:rsidP="003C751F">
            <w:pPr>
              <w:jc w:val="center"/>
            </w:pPr>
            <w:r w:rsidRPr="00B85193">
              <w:t>95,59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>
              <w:t>291</w:t>
            </w:r>
            <w:r w:rsidRPr="0063103E"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913955" w:rsidTr="005704BA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Pr="00B72883" w:rsidRDefault="003C751F" w:rsidP="003C751F">
            <w:r w:rsidRPr="00B72883">
              <w:t>2.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1F" w:rsidRPr="00B85193" w:rsidRDefault="003C751F" w:rsidP="003C751F">
            <w:pPr>
              <w:jc w:val="center"/>
            </w:pPr>
            <w:r w:rsidRPr="00B85193">
              <w:t>11-іг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751F" w:rsidRPr="00B85193" w:rsidRDefault="003C751F" w:rsidP="003C751F">
            <w:r w:rsidRPr="00B85193">
              <w:t>Мицу Дарія Віталіївна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751F" w:rsidRDefault="003C751F" w:rsidP="003C751F">
            <w:pPr>
              <w:jc w:val="center"/>
            </w:pPr>
            <w:r w:rsidRPr="00B85193">
              <w:t>91,63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>
              <w:t>291</w:t>
            </w:r>
            <w:r w:rsidRPr="0063103E"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913955" w:rsidTr="005704BA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Pr="00B72883" w:rsidRDefault="003C751F" w:rsidP="003C751F">
            <w:r>
              <w:t>3.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1F" w:rsidRPr="00BF7F8E" w:rsidRDefault="003C751F" w:rsidP="003C751F">
            <w:pPr>
              <w:jc w:val="center"/>
            </w:pPr>
            <w:r w:rsidRPr="00BF7F8E">
              <w:t>13-ап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751F" w:rsidRPr="00BF7F8E" w:rsidRDefault="003C751F" w:rsidP="003C751F">
            <w:r w:rsidRPr="00BF7F8E">
              <w:t>Базилевська Поліна Олександрівна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751F" w:rsidRPr="00BF7F8E" w:rsidRDefault="003C751F" w:rsidP="003C751F">
            <w:pPr>
              <w:jc w:val="center"/>
            </w:pPr>
            <w:r w:rsidRPr="00BF7F8E">
              <w:t>92,28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>
              <w:t>291</w:t>
            </w:r>
            <w:r w:rsidRPr="0063103E"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913955" w:rsidTr="005704BA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Pr="00B72883" w:rsidRDefault="003C751F" w:rsidP="003C751F">
            <w:r>
              <w:t>4.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1F" w:rsidRPr="00BF7F8E" w:rsidRDefault="003C751F" w:rsidP="003C751F">
            <w:pPr>
              <w:jc w:val="center"/>
            </w:pPr>
            <w:r w:rsidRPr="00BF7F8E">
              <w:t>11-ан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751F" w:rsidRPr="00BF7F8E" w:rsidRDefault="003C751F" w:rsidP="003C751F">
            <w:r w:rsidRPr="00BF7F8E">
              <w:t>Скаржинська Анна Василівна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751F" w:rsidRPr="00BF7F8E" w:rsidRDefault="003C751F" w:rsidP="003C751F">
            <w:pPr>
              <w:jc w:val="center"/>
            </w:pPr>
            <w:r w:rsidRPr="00BF7F8E">
              <w:t>90,70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>
              <w:t>291</w:t>
            </w:r>
            <w:r w:rsidRPr="0063103E"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913955" w:rsidTr="005704BA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Pr="00B72883" w:rsidRDefault="003C751F" w:rsidP="003C751F">
            <w:r>
              <w:t>5.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1F" w:rsidRPr="00BF7F8E" w:rsidRDefault="003C751F" w:rsidP="003C751F">
            <w:pPr>
              <w:jc w:val="center"/>
            </w:pPr>
            <w:r w:rsidRPr="00BF7F8E">
              <w:t>11-ан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751F" w:rsidRPr="00BF7F8E" w:rsidRDefault="003C751F" w:rsidP="003C751F">
            <w:r w:rsidRPr="00BF7F8E">
              <w:t>Слупіцька Леся Юріївна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751F" w:rsidRPr="00BF7F8E" w:rsidRDefault="003C751F" w:rsidP="003C751F">
            <w:pPr>
              <w:jc w:val="center"/>
            </w:pPr>
            <w:r w:rsidRPr="00BF7F8E">
              <w:t>90,40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>
              <w:t>291</w:t>
            </w:r>
            <w:r w:rsidRPr="0063103E"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913955" w:rsidTr="005704BA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Pr="00B72883" w:rsidRDefault="003C751F" w:rsidP="003C751F">
            <w:r>
              <w:t>6.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1F" w:rsidRPr="00BF7F8E" w:rsidRDefault="003C751F" w:rsidP="003C751F">
            <w:pPr>
              <w:jc w:val="center"/>
            </w:pPr>
            <w:r w:rsidRPr="00BF7F8E">
              <w:t>12-аі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751F" w:rsidRPr="00BF7F8E" w:rsidRDefault="003C751F" w:rsidP="003C751F">
            <w:r w:rsidRPr="00BF7F8E">
              <w:t>Пачева Дар’я Михайлівна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751F" w:rsidRDefault="003C751F" w:rsidP="003C751F">
            <w:pPr>
              <w:jc w:val="center"/>
            </w:pPr>
            <w:r w:rsidRPr="00BF7F8E">
              <w:t>90,21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>
              <w:t>291</w:t>
            </w:r>
            <w:r w:rsidRPr="0063103E"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913955" w:rsidTr="005704BA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Pr="00B72883" w:rsidRDefault="003C751F" w:rsidP="003C751F">
            <w:r>
              <w:t>7.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1F" w:rsidRPr="00161AD5" w:rsidRDefault="003C751F" w:rsidP="003C751F">
            <w:pPr>
              <w:jc w:val="center"/>
            </w:pPr>
            <w:r w:rsidRPr="00161AD5">
              <w:t>11-уп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751F" w:rsidRPr="00161AD5" w:rsidRDefault="003C751F" w:rsidP="003C751F">
            <w:r w:rsidRPr="00161AD5">
              <w:t>Товщик Анастасія Сергіївна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751F" w:rsidRPr="00161AD5" w:rsidRDefault="003C751F" w:rsidP="003C751F">
            <w:pPr>
              <w:jc w:val="center"/>
            </w:pPr>
            <w:r w:rsidRPr="00161AD5">
              <w:t>94,05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>
              <w:t>291</w:t>
            </w:r>
            <w:r w:rsidRPr="0063103E"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913955" w:rsidTr="005704BA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Pr="00B72883" w:rsidRDefault="003C751F" w:rsidP="003C751F">
            <w:r>
              <w:t>8.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1F" w:rsidRPr="00161AD5" w:rsidRDefault="003C751F" w:rsidP="003C751F">
            <w:pPr>
              <w:jc w:val="center"/>
            </w:pPr>
            <w:r w:rsidRPr="00161AD5">
              <w:t>12-уа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751F" w:rsidRPr="00161AD5" w:rsidRDefault="003C751F" w:rsidP="003C751F">
            <w:r w:rsidRPr="00161AD5">
              <w:t>Капсамун Христина Андріївна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751F" w:rsidRPr="00161AD5" w:rsidRDefault="003C751F" w:rsidP="003C751F">
            <w:pPr>
              <w:jc w:val="center"/>
            </w:pPr>
            <w:r w:rsidRPr="00161AD5">
              <w:t>93,53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>
              <w:t>291</w:t>
            </w:r>
            <w:r w:rsidRPr="0063103E"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913955" w:rsidTr="005704BA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Pr="00B72883" w:rsidRDefault="003C751F" w:rsidP="003C751F">
            <w:r>
              <w:t>9.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1F" w:rsidRPr="00161AD5" w:rsidRDefault="003C751F" w:rsidP="003C751F">
            <w:pPr>
              <w:jc w:val="center"/>
            </w:pPr>
            <w:r w:rsidRPr="00161AD5">
              <w:t>12-уа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751F" w:rsidRPr="00161AD5" w:rsidRDefault="003C751F" w:rsidP="003C751F">
            <w:r w:rsidRPr="00161AD5">
              <w:t>Бурбеза Аліна Олександрівна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751F" w:rsidRDefault="003C751F" w:rsidP="003C751F">
            <w:pPr>
              <w:jc w:val="center"/>
            </w:pPr>
            <w:r w:rsidRPr="00161AD5">
              <w:t>93,33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>
              <w:t>291</w:t>
            </w:r>
            <w:r w:rsidRPr="0063103E"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913955" w:rsidTr="005704BA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Pr="00B72883" w:rsidRDefault="003C751F" w:rsidP="003C751F">
            <w:r>
              <w:t>10.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1F" w:rsidRPr="005B6616" w:rsidRDefault="003C751F" w:rsidP="003C751F">
            <w:pPr>
              <w:jc w:val="center"/>
            </w:pPr>
            <w:r w:rsidRPr="005B6616">
              <w:t>21-іа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751F" w:rsidRPr="005B6616" w:rsidRDefault="003C751F" w:rsidP="003C751F">
            <w:r w:rsidRPr="005B6616">
              <w:t>Федорчук Дарина Михайлівна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751F" w:rsidRDefault="003C751F" w:rsidP="003C751F">
            <w:pPr>
              <w:jc w:val="center"/>
            </w:pPr>
            <w:r w:rsidRPr="005B6616">
              <w:t>99,80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>
              <w:t>291</w:t>
            </w:r>
            <w:r w:rsidRPr="0063103E"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913955" w:rsidTr="005704BA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Pr="00B72883" w:rsidRDefault="003C751F" w:rsidP="003C751F">
            <w:r>
              <w:t>11.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1F" w:rsidRPr="00994CB6" w:rsidRDefault="003C751F" w:rsidP="003C751F">
            <w:pPr>
              <w:jc w:val="center"/>
            </w:pPr>
            <w:r w:rsidRPr="00994CB6">
              <w:t>22-іп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751F" w:rsidRPr="00994CB6" w:rsidRDefault="003C751F" w:rsidP="003C751F">
            <w:r w:rsidRPr="00994CB6">
              <w:t>Марчук Ірина Григорівна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751F" w:rsidRPr="00994CB6" w:rsidRDefault="003C751F" w:rsidP="003C751F">
            <w:pPr>
              <w:jc w:val="center"/>
            </w:pPr>
            <w:r w:rsidRPr="00994CB6">
              <w:t>98,95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>
              <w:t>291</w:t>
            </w:r>
            <w:r w:rsidRPr="0063103E"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913955" w:rsidTr="005704BA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Pr="00B72883" w:rsidRDefault="003C751F" w:rsidP="003C751F">
            <w:r>
              <w:t>12.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1F" w:rsidRPr="00994CB6" w:rsidRDefault="003C751F" w:rsidP="003C751F">
            <w:pPr>
              <w:jc w:val="center"/>
            </w:pPr>
            <w:r w:rsidRPr="00994CB6">
              <w:t>22-іп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751F" w:rsidRPr="00994CB6" w:rsidRDefault="003C751F" w:rsidP="003C751F">
            <w:r w:rsidRPr="00994CB6">
              <w:t>Волошина Анна Олександрівна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751F" w:rsidRPr="00994CB6" w:rsidRDefault="003C751F" w:rsidP="003C751F">
            <w:pPr>
              <w:jc w:val="center"/>
            </w:pPr>
            <w:r w:rsidRPr="00994CB6">
              <w:t>96,68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>
              <w:t>291</w:t>
            </w:r>
            <w:r w:rsidRPr="0063103E"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913955" w:rsidTr="005704BA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Pr="00B72883" w:rsidRDefault="003C751F" w:rsidP="003C751F">
            <w:r>
              <w:t>13.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1F" w:rsidRPr="00994CB6" w:rsidRDefault="003C751F" w:rsidP="003C751F">
            <w:pPr>
              <w:jc w:val="center"/>
            </w:pPr>
            <w:r w:rsidRPr="00994CB6">
              <w:t>22-іп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751F" w:rsidRPr="00994CB6" w:rsidRDefault="003C751F" w:rsidP="003C751F">
            <w:r w:rsidRPr="00994CB6">
              <w:t>Косенко Вікторія Володимирівна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751F" w:rsidRPr="00994CB6" w:rsidRDefault="003C751F" w:rsidP="003C751F">
            <w:pPr>
              <w:jc w:val="center"/>
            </w:pPr>
            <w:r w:rsidRPr="00994CB6">
              <w:t>92,33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>
              <w:t>291</w:t>
            </w:r>
            <w:r w:rsidRPr="0063103E"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913955" w:rsidTr="005704BA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Pr="00B72883" w:rsidRDefault="003C751F" w:rsidP="003C751F">
            <w:r>
              <w:t>14.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1F" w:rsidRPr="00994CB6" w:rsidRDefault="003C751F" w:rsidP="003C751F">
            <w:pPr>
              <w:jc w:val="center"/>
            </w:pPr>
            <w:r w:rsidRPr="00994CB6">
              <w:t>23-із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751F" w:rsidRPr="00994CB6" w:rsidRDefault="003C751F" w:rsidP="003C751F">
            <w:r w:rsidRPr="00994CB6">
              <w:t>Сулима Данило Віталійович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751F" w:rsidRDefault="003C751F" w:rsidP="003C751F">
            <w:pPr>
              <w:jc w:val="center"/>
            </w:pPr>
            <w:r w:rsidRPr="00994CB6">
              <w:t>91,86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>
              <w:t>291</w:t>
            </w:r>
            <w:r w:rsidRPr="0063103E"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913955" w:rsidTr="005704BA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Pr="00B72883" w:rsidRDefault="003C751F" w:rsidP="003C751F">
            <w:r>
              <w:t>15.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1F" w:rsidRPr="00BD401A" w:rsidRDefault="003C751F" w:rsidP="003C751F">
            <w:pPr>
              <w:jc w:val="center"/>
            </w:pPr>
            <w:r w:rsidRPr="00BD401A">
              <w:t>22к-іп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751F" w:rsidRPr="00BD401A" w:rsidRDefault="003C751F" w:rsidP="003C751F">
            <w:r w:rsidRPr="00BD401A">
              <w:t xml:space="preserve">Панасенко Софія Артемівна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751F" w:rsidRDefault="003C751F" w:rsidP="003C751F">
            <w:pPr>
              <w:jc w:val="center"/>
            </w:pPr>
            <w:r w:rsidRPr="00BD401A">
              <w:t>92,63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>
              <w:t>291</w:t>
            </w:r>
            <w:r w:rsidRPr="0063103E"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913955" w:rsidTr="005704BA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Pr="00B72883" w:rsidRDefault="003C751F" w:rsidP="003C751F">
            <w:r>
              <w:t>16.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1F" w:rsidRPr="00C82A81" w:rsidRDefault="003C751F" w:rsidP="003C751F">
            <w:pPr>
              <w:jc w:val="center"/>
            </w:pPr>
            <w:r w:rsidRPr="00C82A81">
              <w:t>22-аі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751F" w:rsidRPr="00C82A81" w:rsidRDefault="003C751F" w:rsidP="003C751F">
            <w:r w:rsidRPr="00C82A81">
              <w:t>Красота Каріна Ігорівна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751F" w:rsidRPr="00C82A81" w:rsidRDefault="003C751F" w:rsidP="003C751F">
            <w:pPr>
              <w:jc w:val="center"/>
            </w:pPr>
            <w:r w:rsidRPr="00C82A81">
              <w:t>97,89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>
              <w:t>291</w:t>
            </w:r>
            <w:r w:rsidRPr="0063103E"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913955" w:rsidTr="005704BA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Pr="00B72883" w:rsidRDefault="003C751F" w:rsidP="003C751F">
            <w:r>
              <w:t>17.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1F" w:rsidRPr="00C82A81" w:rsidRDefault="003C751F" w:rsidP="003C751F">
            <w:pPr>
              <w:jc w:val="center"/>
            </w:pPr>
            <w:r w:rsidRPr="00C82A81">
              <w:t>22-аі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751F" w:rsidRPr="00C82A81" w:rsidRDefault="003C751F" w:rsidP="003C751F">
            <w:r w:rsidRPr="00C82A81">
              <w:t>Змунчило Валерія Володимирівна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751F" w:rsidRDefault="003C751F" w:rsidP="003C751F">
            <w:pPr>
              <w:jc w:val="center"/>
            </w:pPr>
            <w:r w:rsidRPr="00C82A81">
              <w:t>96,66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>
              <w:t>291</w:t>
            </w:r>
            <w:r w:rsidRPr="0063103E"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913955" w:rsidTr="005704BA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Pr="00B72883" w:rsidRDefault="003C751F" w:rsidP="003C751F">
            <w:r>
              <w:t>18.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1F" w:rsidRPr="00C22212" w:rsidRDefault="003C751F" w:rsidP="003C751F">
            <w:pPr>
              <w:jc w:val="center"/>
            </w:pPr>
            <w:r w:rsidRPr="00C22212">
              <w:t>22-уа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751F" w:rsidRPr="00C22212" w:rsidRDefault="003C751F" w:rsidP="003C751F">
            <w:r w:rsidRPr="00C22212">
              <w:t>Гордова Діана Романівна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751F" w:rsidRPr="00C22212" w:rsidRDefault="003C751F" w:rsidP="003C751F">
            <w:pPr>
              <w:jc w:val="center"/>
            </w:pPr>
            <w:r w:rsidRPr="00C22212">
              <w:t>93,05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>
              <w:t>291</w:t>
            </w:r>
            <w:r w:rsidRPr="0063103E"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913955" w:rsidTr="005704BA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Pr="00B72883" w:rsidRDefault="003C751F" w:rsidP="003C751F">
            <w:r>
              <w:t>19.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1F" w:rsidRPr="00C22212" w:rsidRDefault="003C751F" w:rsidP="003C751F">
            <w:pPr>
              <w:jc w:val="center"/>
            </w:pPr>
            <w:r w:rsidRPr="00C22212">
              <w:t>21-уп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751F" w:rsidRPr="00C22212" w:rsidRDefault="003C751F" w:rsidP="003C751F">
            <w:r w:rsidRPr="00C22212">
              <w:t>Заремба Вероніка Володимирівна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751F" w:rsidRDefault="003C751F" w:rsidP="003C751F">
            <w:pPr>
              <w:jc w:val="center"/>
            </w:pPr>
            <w:r w:rsidRPr="00C22212">
              <w:t>91,49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>
              <w:t>291</w:t>
            </w:r>
            <w:r w:rsidRPr="0063103E"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913955" w:rsidTr="005704BA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Default="003C751F" w:rsidP="003C751F">
            <w:r>
              <w:t>20.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1F" w:rsidRPr="00DC5BFE" w:rsidRDefault="003C751F" w:rsidP="003C751F">
            <w:pPr>
              <w:jc w:val="center"/>
            </w:pPr>
            <w:r w:rsidRPr="00DC5BFE">
              <w:t>31-іа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751F" w:rsidRPr="00DC5BFE" w:rsidRDefault="003C751F" w:rsidP="003C751F">
            <w:r w:rsidRPr="00DC5BFE">
              <w:t>Сладкова Марія Миколаївна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751F" w:rsidRDefault="003C751F" w:rsidP="003C751F">
            <w:pPr>
              <w:jc w:val="center"/>
            </w:pPr>
            <w:r w:rsidRPr="00DC5BFE">
              <w:t>93,87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>
              <w:t>291</w:t>
            </w:r>
            <w:r w:rsidRPr="0063103E"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913955" w:rsidTr="005704BA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Default="003C751F" w:rsidP="003C751F">
            <w:r>
              <w:t>21.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1F" w:rsidRPr="00043D64" w:rsidRDefault="003C751F" w:rsidP="003C751F">
            <w:pPr>
              <w:jc w:val="center"/>
            </w:pPr>
            <w:r w:rsidRPr="00043D64">
              <w:t>32-іп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751F" w:rsidRPr="00043D64" w:rsidRDefault="003C751F" w:rsidP="003C751F">
            <w:r w:rsidRPr="00043D64">
              <w:t>Ратушняк Дарія Валеріївна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751F" w:rsidRPr="00043D64" w:rsidRDefault="003C751F" w:rsidP="003C751F">
            <w:pPr>
              <w:jc w:val="center"/>
            </w:pPr>
            <w:r w:rsidRPr="00043D64">
              <w:t>100,59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>
              <w:t>291</w:t>
            </w:r>
            <w:r w:rsidRPr="0063103E"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913955" w:rsidTr="005704BA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Default="003C751F" w:rsidP="003C751F">
            <w:r>
              <w:t>22.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1F" w:rsidRPr="00043D64" w:rsidRDefault="003C751F" w:rsidP="003C751F">
            <w:pPr>
              <w:jc w:val="center"/>
            </w:pPr>
            <w:r w:rsidRPr="00043D64">
              <w:t>32-іп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51F" w:rsidRPr="003C751F" w:rsidRDefault="003C751F" w:rsidP="003C751F">
            <w:pPr>
              <w:rPr>
                <w:sz w:val="23"/>
                <w:szCs w:val="23"/>
              </w:rPr>
            </w:pPr>
            <w:r w:rsidRPr="003C751F">
              <w:rPr>
                <w:sz w:val="23"/>
                <w:szCs w:val="23"/>
              </w:rPr>
              <w:t>Бондаренко Анастасія Олександрівна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51F" w:rsidRPr="00043D64" w:rsidRDefault="003C751F" w:rsidP="003C751F">
            <w:pPr>
              <w:jc w:val="center"/>
            </w:pPr>
            <w:r w:rsidRPr="00043D64">
              <w:t>98,24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C751F" w:rsidRDefault="003C751F" w:rsidP="003C751F">
            <w:pPr>
              <w:jc w:val="center"/>
            </w:pPr>
            <w:r>
              <w:t>291</w:t>
            </w:r>
            <w:r w:rsidRPr="0063103E"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913955" w:rsidTr="005704BA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Default="003C751F" w:rsidP="003C751F">
            <w:r>
              <w:t>23.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1F" w:rsidRPr="00043D64" w:rsidRDefault="003C751F" w:rsidP="003C751F">
            <w:pPr>
              <w:jc w:val="center"/>
            </w:pPr>
            <w:r w:rsidRPr="00043D64">
              <w:t>32-іп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751F" w:rsidRPr="00043D64" w:rsidRDefault="003C751F" w:rsidP="003C751F">
            <w:r w:rsidRPr="00043D64">
              <w:t>Олійник Вікторія Романівна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751F" w:rsidRDefault="003C751F" w:rsidP="003C751F">
            <w:pPr>
              <w:jc w:val="center"/>
            </w:pPr>
            <w:r w:rsidRPr="00043D64">
              <w:t>94,90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>
              <w:t>291</w:t>
            </w:r>
            <w:r w:rsidRPr="0063103E"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913955" w:rsidTr="005704BA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Default="003C751F" w:rsidP="003C751F">
            <w:r>
              <w:t>24.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1F" w:rsidRPr="00DA2378" w:rsidRDefault="003C751F" w:rsidP="003C751F">
            <w:pPr>
              <w:jc w:val="center"/>
            </w:pPr>
            <w:r w:rsidRPr="00DA2378">
              <w:t>32-аі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751F" w:rsidRPr="00DA2378" w:rsidRDefault="003C751F" w:rsidP="003C751F">
            <w:r w:rsidRPr="00DA2378">
              <w:t>Кошолап Ксенія Валеріївна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751F" w:rsidRPr="00DA2378" w:rsidRDefault="003C751F" w:rsidP="003C751F">
            <w:pPr>
              <w:jc w:val="center"/>
            </w:pPr>
            <w:r w:rsidRPr="00DA2378">
              <w:t>96,48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>
              <w:t>291</w:t>
            </w:r>
            <w:r w:rsidRPr="0063103E"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913955" w:rsidTr="005704BA">
        <w:trPr>
          <w:trHeight w:val="175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Default="003C751F" w:rsidP="003C751F">
            <w:r>
              <w:t>25.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1F" w:rsidRPr="00DA2378" w:rsidRDefault="003C751F" w:rsidP="003C751F">
            <w:pPr>
              <w:jc w:val="center"/>
            </w:pPr>
            <w:r w:rsidRPr="00DA2378">
              <w:t>31-ан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751F" w:rsidRPr="00DA2378" w:rsidRDefault="003C751F" w:rsidP="003C751F">
            <w:r w:rsidRPr="00DA2378">
              <w:t>Смілянець Олена Олександрівна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751F" w:rsidRDefault="003C751F" w:rsidP="003C751F">
            <w:pPr>
              <w:jc w:val="center"/>
            </w:pPr>
            <w:r w:rsidRPr="00DA2378">
              <w:t>94,18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>
              <w:t>291</w:t>
            </w:r>
            <w:r w:rsidRPr="0063103E"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913955" w:rsidTr="005704BA">
        <w:trPr>
          <w:trHeight w:val="175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Default="003C751F" w:rsidP="003C751F">
            <w:r>
              <w:t>26.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1F" w:rsidRPr="0089275A" w:rsidRDefault="003C751F" w:rsidP="003C751F">
            <w:pPr>
              <w:jc w:val="center"/>
            </w:pPr>
            <w:r w:rsidRPr="0089275A">
              <w:t>32-уа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751F" w:rsidRPr="0089275A" w:rsidRDefault="003C751F" w:rsidP="003C751F">
            <w:r w:rsidRPr="0089275A">
              <w:t>Довгань Вікторія Вадимівна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751F" w:rsidRPr="0089275A" w:rsidRDefault="003C751F" w:rsidP="003C751F">
            <w:pPr>
              <w:jc w:val="center"/>
            </w:pPr>
            <w:r w:rsidRPr="0089275A">
              <w:t>96,47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>
              <w:t>291</w:t>
            </w:r>
            <w:r w:rsidRPr="0063103E"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913955" w:rsidTr="005704BA">
        <w:trPr>
          <w:trHeight w:val="175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Default="003C751F" w:rsidP="003C751F">
            <w:r>
              <w:t>27.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1F" w:rsidRPr="0089275A" w:rsidRDefault="003C751F" w:rsidP="003C751F">
            <w:pPr>
              <w:jc w:val="center"/>
            </w:pPr>
            <w:r w:rsidRPr="0089275A">
              <w:t>31-уп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751F" w:rsidRPr="0089275A" w:rsidRDefault="003C751F" w:rsidP="003C751F">
            <w:r w:rsidRPr="0089275A">
              <w:t>Денисюк Наталя Василівна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751F" w:rsidRPr="0089275A" w:rsidRDefault="003C751F" w:rsidP="003C751F">
            <w:pPr>
              <w:jc w:val="center"/>
            </w:pPr>
            <w:r w:rsidRPr="0089275A">
              <w:t>93,68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>
              <w:t>291</w:t>
            </w:r>
            <w:r w:rsidRPr="0063103E"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913955" w:rsidTr="005704BA">
        <w:trPr>
          <w:trHeight w:val="175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Default="003C751F" w:rsidP="003C751F">
            <w:r>
              <w:t>28.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1F" w:rsidRPr="0089275A" w:rsidRDefault="003C751F" w:rsidP="003C751F">
            <w:pPr>
              <w:jc w:val="center"/>
            </w:pPr>
            <w:r w:rsidRPr="0089275A">
              <w:t>32-уа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751F" w:rsidRPr="0089275A" w:rsidRDefault="003C751F" w:rsidP="003C751F">
            <w:r w:rsidRPr="0089275A">
              <w:t>Лещенко Анна Сергіївна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751F" w:rsidRPr="0089275A" w:rsidRDefault="003C751F" w:rsidP="003C751F">
            <w:pPr>
              <w:jc w:val="center"/>
            </w:pPr>
            <w:r w:rsidRPr="0089275A">
              <w:t>93,35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>
              <w:t>291</w:t>
            </w:r>
            <w:r w:rsidRPr="0063103E"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913955" w:rsidTr="005704BA">
        <w:trPr>
          <w:trHeight w:val="175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Default="003C751F" w:rsidP="003C751F">
            <w:r>
              <w:t>29.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1F" w:rsidRPr="0089275A" w:rsidRDefault="003C751F" w:rsidP="003C751F">
            <w:pPr>
              <w:jc w:val="center"/>
            </w:pPr>
            <w:r w:rsidRPr="0089275A">
              <w:t>32-уа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751F" w:rsidRPr="0089275A" w:rsidRDefault="003C751F" w:rsidP="003C751F">
            <w:r w:rsidRPr="0089275A">
              <w:t>Швець Світлана Віталіївна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751F" w:rsidRDefault="003C751F" w:rsidP="003C751F">
            <w:pPr>
              <w:jc w:val="center"/>
            </w:pPr>
            <w:r w:rsidRPr="0089275A">
              <w:t>92,30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>
              <w:t>291</w:t>
            </w:r>
            <w:r w:rsidRPr="0063103E"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913955" w:rsidTr="005704BA">
        <w:trPr>
          <w:trHeight w:val="175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Default="003C751F" w:rsidP="003C751F">
            <w:r>
              <w:t>30.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1F" w:rsidRPr="005C72EC" w:rsidRDefault="003C751F" w:rsidP="003C751F">
            <w:pPr>
              <w:jc w:val="center"/>
            </w:pPr>
            <w:r w:rsidRPr="005C72EC">
              <w:t>33-ж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751F" w:rsidRPr="005C72EC" w:rsidRDefault="003C751F" w:rsidP="003C751F">
            <w:r w:rsidRPr="005C72EC">
              <w:t xml:space="preserve">Чорнобой Віталій Ярославович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751F" w:rsidRDefault="003C751F" w:rsidP="003C751F">
            <w:pPr>
              <w:jc w:val="center"/>
            </w:pPr>
            <w:r w:rsidRPr="005C72EC">
              <w:t>95,03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>
              <w:t>291</w:t>
            </w:r>
            <w:r w:rsidRPr="0063103E"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913955" w:rsidTr="005704BA">
        <w:trPr>
          <w:trHeight w:val="175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Default="003C751F" w:rsidP="003C751F">
            <w:r>
              <w:t>31.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1F" w:rsidRPr="00DF163B" w:rsidRDefault="003C751F" w:rsidP="003C751F">
            <w:pPr>
              <w:jc w:val="center"/>
            </w:pPr>
            <w:r w:rsidRPr="00DF163B">
              <w:t>13м-іг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751F" w:rsidRPr="00DF163B" w:rsidRDefault="003C751F" w:rsidP="003C751F">
            <w:r w:rsidRPr="00DF163B">
              <w:t>Щибря Віталій Юрійович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751F" w:rsidRDefault="003C751F" w:rsidP="003C751F">
            <w:pPr>
              <w:jc w:val="center"/>
            </w:pPr>
            <w:r w:rsidRPr="00DF163B">
              <w:t>94,11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>
              <w:t>291</w:t>
            </w:r>
            <w:r w:rsidRPr="0063103E"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913955" w:rsidTr="005704BA">
        <w:trPr>
          <w:trHeight w:val="175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Default="003C751F" w:rsidP="003C751F">
            <w:r>
              <w:t>32.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1F" w:rsidRPr="009135EA" w:rsidRDefault="003C751F" w:rsidP="003C751F">
            <w:pPr>
              <w:jc w:val="center"/>
            </w:pPr>
            <w:r w:rsidRPr="009135EA">
              <w:t>11м-уа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751F" w:rsidRPr="009135EA" w:rsidRDefault="003C751F" w:rsidP="003C751F">
            <w:r w:rsidRPr="009135EA">
              <w:t>Раздєлова Анна Юріївна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751F" w:rsidRPr="009135EA" w:rsidRDefault="003C751F" w:rsidP="003C751F">
            <w:pPr>
              <w:jc w:val="center"/>
            </w:pPr>
            <w:r w:rsidRPr="009135EA">
              <w:t>94,54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>
              <w:t>291</w:t>
            </w:r>
            <w:r w:rsidRPr="0063103E"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913955" w:rsidTr="005704BA">
        <w:trPr>
          <w:trHeight w:val="175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Default="003C751F" w:rsidP="003C751F">
            <w:r>
              <w:lastRenderedPageBreak/>
              <w:t>33.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1F" w:rsidRPr="009135EA" w:rsidRDefault="003C751F" w:rsidP="003C751F">
            <w:pPr>
              <w:jc w:val="center"/>
            </w:pPr>
            <w:r w:rsidRPr="009135EA">
              <w:t>11м-уа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51F" w:rsidRPr="009135EA" w:rsidRDefault="003C751F" w:rsidP="003C751F">
            <w:r w:rsidRPr="009135EA">
              <w:t>Балабушка Мирослава Володимирівна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51F" w:rsidRPr="009135EA" w:rsidRDefault="003C751F" w:rsidP="003C751F">
            <w:pPr>
              <w:jc w:val="center"/>
            </w:pPr>
            <w:r w:rsidRPr="009135EA">
              <w:t>91,87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C751F" w:rsidRDefault="003C751F" w:rsidP="003C751F">
            <w:pPr>
              <w:jc w:val="center"/>
            </w:pPr>
            <w:r>
              <w:t>291</w:t>
            </w:r>
            <w:r w:rsidRPr="0063103E"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913955" w:rsidTr="005704BA">
        <w:trPr>
          <w:trHeight w:val="175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Pr="00B72883" w:rsidRDefault="003C751F" w:rsidP="003C751F">
            <w:r>
              <w:t>34.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1F" w:rsidRPr="009135EA" w:rsidRDefault="003C751F" w:rsidP="003C751F">
            <w:pPr>
              <w:jc w:val="center"/>
            </w:pPr>
            <w:r w:rsidRPr="009135EA">
              <w:t>11м-уа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751F" w:rsidRPr="009135EA" w:rsidRDefault="003C751F" w:rsidP="003C751F">
            <w:r w:rsidRPr="009135EA">
              <w:t>Петрук Андрій Іванович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751F" w:rsidRDefault="003C751F" w:rsidP="003C751F">
            <w:pPr>
              <w:jc w:val="center"/>
            </w:pPr>
            <w:r w:rsidRPr="009135EA">
              <w:t>91,54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>
              <w:t>291</w:t>
            </w:r>
            <w:r w:rsidRPr="0063103E"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</w:tbl>
    <w:p w:rsidR="006345B9" w:rsidRPr="003C055F" w:rsidRDefault="006345B9" w:rsidP="00231EF0">
      <w:pPr>
        <w:pStyle w:val="a3"/>
        <w:ind w:left="0"/>
        <w:jc w:val="both"/>
        <w:rPr>
          <w:bCs/>
          <w:vertAlign w:val="subscript"/>
        </w:rPr>
      </w:pPr>
    </w:p>
    <w:p w:rsidR="00231EF0" w:rsidRPr="00B72883" w:rsidRDefault="00BF0CAA" w:rsidP="00231EF0">
      <w:pPr>
        <w:pStyle w:val="a3"/>
        <w:numPr>
          <w:ilvl w:val="0"/>
          <w:numId w:val="4"/>
        </w:numPr>
        <w:ind w:left="0"/>
        <w:jc w:val="both"/>
        <w:rPr>
          <w:b/>
        </w:rPr>
      </w:pPr>
      <w:r w:rsidRPr="00B72883">
        <w:rPr>
          <w:b/>
        </w:rPr>
        <w:t>Студенти, яким призначається мінімальна ординарна академічна стипендія</w:t>
      </w:r>
      <w:r>
        <w:rPr>
          <w:b/>
        </w:rPr>
        <w:t>:</w:t>
      </w:r>
    </w:p>
    <w:tbl>
      <w:tblPr>
        <w:tblW w:w="11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417"/>
        <w:gridCol w:w="3969"/>
        <w:gridCol w:w="1560"/>
        <w:gridCol w:w="1275"/>
        <w:gridCol w:w="2268"/>
      </w:tblGrid>
      <w:tr w:rsidR="00231EF0" w:rsidRPr="00B72883" w:rsidTr="001469EE">
        <w:trPr>
          <w:trHeight w:val="517"/>
          <w:jc w:val="center"/>
        </w:trPr>
        <w:tc>
          <w:tcPr>
            <w:tcW w:w="690" w:type="dxa"/>
            <w:vMerge w:val="restart"/>
            <w:shd w:val="clear" w:color="auto" w:fill="auto"/>
            <w:vAlign w:val="center"/>
            <w:hideMark/>
          </w:tcPr>
          <w:p w:rsidR="00231EF0" w:rsidRPr="00B72883" w:rsidRDefault="00231EF0" w:rsidP="00A404C0">
            <w:pPr>
              <w:jc w:val="center"/>
            </w:pPr>
            <w:bookmarkStart w:id="1" w:name="_Hlk176418576"/>
            <w:r w:rsidRPr="00B72883">
              <w:t>№ з/п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231EF0" w:rsidRPr="00B72883" w:rsidRDefault="00231EF0" w:rsidP="00A404C0">
            <w:pPr>
              <w:jc w:val="center"/>
            </w:pPr>
            <w:r w:rsidRPr="00B72883">
              <w:t>Академічнагрупа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:rsidR="00231EF0" w:rsidRPr="00B72883" w:rsidRDefault="00231EF0" w:rsidP="00A404C0">
            <w:pPr>
              <w:jc w:val="center"/>
            </w:pPr>
            <w:r w:rsidRPr="00B72883">
              <w:t>Прізвище, ім’я, по батькові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31EF0" w:rsidRPr="00B72883" w:rsidRDefault="00231EF0" w:rsidP="00A404C0">
            <w:pPr>
              <w:jc w:val="center"/>
            </w:pPr>
            <w:r w:rsidRPr="00B72883">
              <w:t>Рейтинговий бал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231EF0" w:rsidRPr="00B72883" w:rsidRDefault="00231EF0" w:rsidP="00A404C0">
            <w:pPr>
              <w:jc w:val="center"/>
            </w:pPr>
            <w:r w:rsidRPr="00B72883">
              <w:t>Розмір стипендії, грн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231EF0" w:rsidRPr="00B72883" w:rsidRDefault="00231EF0" w:rsidP="00A404C0">
            <w:pPr>
              <w:jc w:val="center"/>
            </w:pPr>
            <w:r w:rsidRPr="00B72883">
              <w:t>Період призначення</w:t>
            </w:r>
          </w:p>
        </w:tc>
      </w:tr>
      <w:tr w:rsidR="00231EF0" w:rsidRPr="00B72883" w:rsidTr="001469EE">
        <w:trPr>
          <w:trHeight w:val="517"/>
          <w:jc w:val="center"/>
        </w:trPr>
        <w:tc>
          <w:tcPr>
            <w:tcW w:w="690" w:type="dxa"/>
            <w:vMerge/>
            <w:vAlign w:val="center"/>
            <w:hideMark/>
          </w:tcPr>
          <w:p w:rsidR="00231EF0" w:rsidRPr="00B72883" w:rsidRDefault="00231EF0" w:rsidP="00A404C0"/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1EF0" w:rsidRPr="00B72883" w:rsidRDefault="00231EF0" w:rsidP="00A404C0"/>
        </w:tc>
        <w:tc>
          <w:tcPr>
            <w:tcW w:w="396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1EF0" w:rsidRPr="00B72883" w:rsidRDefault="00231EF0" w:rsidP="00A404C0"/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1EF0" w:rsidRPr="00B72883" w:rsidRDefault="00231EF0" w:rsidP="00A404C0"/>
        </w:tc>
        <w:tc>
          <w:tcPr>
            <w:tcW w:w="1275" w:type="dxa"/>
            <w:vMerge/>
            <w:vAlign w:val="center"/>
            <w:hideMark/>
          </w:tcPr>
          <w:p w:rsidR="00231EF0" w:rsidRPr="00B72883" w:rsidRDefault="00231EF0" w:rsidP="00A404C0"/>
        </w:tc>
        <w:tc>
          <w:tcPr>
            <w:tcW w:w="2268" w:type="dxa"/>
            <w:vMerge/>
            <w:vAlign w:val="center"/>
            <w:hideMark/>
          </w:tcPr>
          <w:p w:rsidR="00231EF0" w:rsidRPr="00B72883" w:rsidRDefault="00231EF0" w:rsidP="00A404C0"/>
        </w:tc>
      </w:tr>
      <w:bookmarkEnd w:id="1"/>
      <w:tr w:rsidR="003C751F" w:rsidRPr="00B72883" w:rsidTr="00367D38">
        <w:trPr>
          <w:trHeight w:val="77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Pr="00B72883" w:rsidRDefault="003C751F" w:rsidP="003C751F">
            <w:r w:rsidRPr="00B72883"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1F" w:rsidRPr="00C3052B" w:rsidRDefault="003C751F" w:rsidP="003C751F">
            <w:pPr>
              <w:jc w:val="center"/>
              <w:rPr>
                <w:lang w:eastAsia="uk-UA"/>
              </w:rPr>
            </w:pPr>
            <w:r w:rsidRPr="00C3052B">
              <w:t>12-іг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51F" w:rsidRPr="00C3052B" w:rsidRDefault="003C751F" w:rsidP="003C751F">
            <w:r w:rsidRPr="00C3052B">
              <w:t>Білокуров Максим Сергійович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51F" w:rsidRPr="00C3052B" w:rsidRDefault="003C751F" w:rsidP="003C751F">
            <w:pPr>
              <w:jc w:val="center"/>
            </w:pPr>
            <w:r w:rsidRPr="00C3052B">
              <w:t>87,95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>
              <w:t>200</w:t>
            </w:r>
            <w:r w:rsidRPr="0063103E"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B72883" w:rsidTr="00367D38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Pr="00B72883" w:rsidRDefault="003C751F" w:rsidP="003C751F">
            <w:r w:rsidRPr="00B72883">
              <w:t>2.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1F" w:rsidRPr="00C3052B" w:rsidRDefault="003C751F" w:rsidP="003C751F">
            <w:pPr>
              <w:jc w:val="center"/>
            </w:pPr>
            <w:r w:rsidRPr="00C3052B">
              <w:t>12-іг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51F" w:rsidRPr="00C3052B" w:rsidRDefault="003C751F" w:rsidP="003C751F">
            <w:r w:rsidRPr="00C3052B">
              <w:t>Сєнь Евеліна Андріївна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51F" w:rsidRPr="00C3052B" w:rsidRDefault="003C751F" w:rsidP="003C751F">
            <w:pPr>
              <w:jc w:val="center"/>
            </w:pPr>
            <w:r w:rsidRPr="00C3052B">
              <w:t>86,18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B72883" w:rsidTr="00367D38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Pr="00B72883" w:rsidRDefault="003C751F" w:rsidP="003C751F">
            <w:r>
              <w:t>3.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1F" w:rsidRPr="00C3052B" w:rsidRDefault="003C751F" w:rsidP="003C751F">
            <w:pPr>
              <w:jc w:val="center"/>
            </w:pPr>
            <w:r w:rsidRPr="00C3052B">
              <w:t>14-із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51F" w:rsidRPr="00C3052B" w:rsidRDefault="003C751F" w:rsidP="003C751F">
            <w:r w:rsidRPr="00C3052B">
              <w:t>Пачесюк Тетяна Іванівна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86,10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B72883" w:rsidTr="00367D38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Pr="00B72883" w:rsidRDefault="003C751F" w:rsidP="003C751F">
            <w:r>
              <w:t>4.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1F" w:rsidRPr="00C3052B" w:rsidRDefault="003C751F" w:rsidP="003C751F">
            <w:pPr>
              <w:jc w:val="center"/>
            </w:pPr>
            <w:r w:rsidRPr="00C3052B">
              <w:t>11-іг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51F" w:rsidRPr="00C3052B" w:rsidRDefault="003C751F" w:rsidP="003C751F">
            <w:r w:rsidRPr="00C3052B">
              <w:t>Король Олег Володимирович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51F" w:rsidRPr="00C3052B" w:rsidRDefault="003C751F" w:rsidP="003C751F">
            <w:pPr>
              <w:jc w:val="center"/>
            </w:pPr>
            <w:r w:rsidRPr="00C3052B">
              <w:t>85,75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B72883" w:rsidTr="00367D38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Pr="00B72883" w:rsidRDefault="003C751F" w:rsidP="003C751F">
            <w:r>
              <w:t>5.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1F" w:rsidRPr="00C3052B" w:rsidRDefault="003C751F" w:rsidP="003C751F">
            <w:pPr>
              <w:jc w:val="center"/>
            </w:pPr>
            <w:r w:rsidRPr="00C3052B">
              <w:t>13-із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51F" w:rsidRPr="003C751F" w:rsidRDefault="003C751F" w:rsidP="003C751F">
            <w:pPr>
              <w:rPr>
                <w:sz w:val="23"/>
                <w:szCs w:val="23"/>
              </w:rPr>
            </w:pPr>
            <w:r w:rsidRPr="003C751F">
              <w:rPr>
                <w:sz w:val="23"/>
                <w:szCs w:val="23"/>
              </w:rPr>
              <w:t>Юрченко Олександр Володимирович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51F" w:rsidRPr="00C3052B" w:rsidRDefault="003C751F" w:rsidP="003C751F">
            <w:pPr>
              <w:jc w:val="center"/>
            </w:pPr>
            <w:r w:rsidRPr="00C3052B">
              <w:t>85,33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B72883" w:rsidTr="00367D38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Pr="00B72883" w:rsidRDefault="003C751F" w:rsidP="003C751F">
            <w:r>
              <w:t>6.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1F" w:rsidRPr="00C3052B" w:rsidRDefault="003C751F" w:rsidP="003C751F">
            <w:pPr>
              <w:jc w:val="center"/>
            </w:pPr>
            <w:r w:rsidRPr="00C3052B">
              <w:t>11-іг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51F" w:rsidRPr="00C3052B" w:rsidRDefault="003C751F" w:rsidP="003C751F">
            <w:r w:rsidRPr="00C3052B">
              <w:t>Пивовар Анастасія Григорівна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51F" w:rsidRPr="00C3052B" w:rsidRDefault="003C751F" w:rsidP="003C751F">
            <w:pPr>
              <w:jc w:val="center"/>
            </w:pPr>
            <w:r w:rsidRPr="00C3052B">
              <w:t>85,18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B72883" w:rsidTr="00367D38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Pr="00B72883" w:rsidRDefault="003C751F" w:rsidP="003C751F">
            <w:r>
              <w:t>7.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1F" w:rsidRPr="00C3052B" w:rsidRDefault="003C751F" w:rsidP="003C751F">
            <w:pPr>
              <w:jc w:val="center"/>
            </w:pPr>
            <w:r w:rsidRPr="00C3052B">
              <w:t>13-із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51F" w:rsidRPr="00C3052B" w:rsidRDefault="003C751F" w:rsidP="003C751F">
            <w:r w:rsidRPr="00C3052B">
              <w:t>Денисюк Світлана Василівна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51F" w:rsidRPr="00C3052B" w:rsidRDefault="003C751F" w:rsidP="003C751F">
            <w:pPr>
              <w:jc w:val="center"/>
            </w:pPr>
            <w:r w:rsidRPr="00C3052B">
              <w:t>84,20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B72883" w:rsidTr="00367D38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Pr="00B72883" w:rsidRDefault="003C751F" w:rsidP="003C751F">
            <w:r>
              <w:t>8.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1F" w:rsidRPr="00C3052B" w:rsidRDefault="003C751F" w:rsidP="003C751F">
            <w:pPr>
              <w:jc w:val="center"/>
            </w:pPr>
            <w:r w:rsidRPr="00C3052B">
              <w:t>14-із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51F" w:rsidRPr="00C3052B" w:rsidRDefault="003C751F" w:rsidP="003C751F">
            <w:r w:rsidRPr="00C3052B">
              <w:t xml:space="preserve">Царук Олександр Віталійович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82,43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B72883" w:rsidTr="00367D38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Pr="00B72883" w:rsidRDefault="003C751F" w:rsidP="003C751F">
            <w:r>
              <w:t>9.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1F" w:rsidRPr="00C3052B" w:rsidRDefault="003C751F" w:rsidP="003C751F">
            <w:pPr>
              <w:jc w:val="center"/>
            </w:pPr>
            <w:r w:rsidRPr="00C3052B">
              <w:t>11-іг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51F" w:rsidRPr="00C3052B" w:rsidRDefault="003C751F" w:rsidP="003C751F">
            <w:r w:rsidRPr="00C3052B">
              <w:t>Шаферівська Тетяна Анатоліївна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51F" w:rsidRPr="00C3052B" w:rsidRDefault="003C751F" w:rsidP="003C751F">
            <w:pPr>
              <w:jc w:val="center"/>
            </w:pPr>
            <w:r w:rsidRPr="00C3052B">
              <w:t>82,33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B72883" w:rsidTr="00367D38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Pr="00B72883" w:rsidRDefault="003C751F" w:rsidP="003C751F">
            <w:r>
              <w:t>10.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1F" w:rsidRPr="00C3052B" w:rsidRDefault="003C751F" w:rsidP="003C751F">
            <w:pPr>
              <w:jc w:val="center"/>
            </w:pPr>
            <w:r w:rsidRPr="00C3052B">
              <w:t>12-іг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51F" w:rsidRPr="00C3052B" w:rsidRDefault="003C751F" w:rsidP="003C751F">
            <w:r w:rsidRPr="00C3052B">
              <w:t xml:space="preserve">Гураш Софія Юріївна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51F" w:rsidRPr="00C3052B" w:rsidRDefault="003C751F" w:rsidP="003C751F">
            <w:pPr>
              <w:jc w:val="center"/>
            </w:pPr>
            <w:r w:rsidRPr="00C3052B">
              <w:t>82,31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B72883" w:rsidTr="00367D38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Pr="00B72883" w:rsidRDefault="003C751F" w:rsidP="003C751F">
            <w:r>
              <w:t>11.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1F" w:rsidRPr="00C3052B" w:rsidRDefault="003C751F" w:rsidP="003C751F">
            <w:pPr>
              <w:jc w:val="center"/>
            </w:pPr>
            <w:r w:rsidRPr="00C3052B">
              <w:t>11-іг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51F" w:rsidRPr="00C3052B" w:rsidRDefault="003C751F" w:rsidP="003C751F">
            <w:r w:rsidRPr="00C3052B">
              <w:t>Жук Олена Олександрівна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51F" w:rsidRPr="00C3052B" w:rsidRDefault="003C751F" w:rsidP="003C751F">
            <w:pPr>
              <w:jc w:val="center"/>
            </w:pPr>
            <w:r w:rsidRPr="00C3052B">
              <w:t>81,55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B72883" w:rsidTr="00367D38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Pr="00B72883" w:rsidRDefault="003C751F" w:rsidP="003C751F">
            <w:r>
              <w:t>12.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1F" w:rsidRPr="00C3052B" w:rsidRDefault="003C751F" w:rsidP="003C751F">
            <w:pPr>
              <w:jc w:val="center"/>
            </w:pPr>
            <w:r w:rsidRPr="00C3052B">
              <w:t>11-іг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51F" w:rsidRPr="00C3052B" w:rsidRDefault="003C751F" w:rsidP="003C751F">
            <w:r w:rsidRPr="00C3052B">
              <w:t>Черній Святослав Павлович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51F" w:rsidRPr="00C3052B" w:rsidRDefault="003C751F" w:rsidP="003C751F">
            <w:pPr>
              <w:jc w:val="center"/>
            </w:pPr>
            <w:r w:rsidRPr="00C3052B">
              <w:t>81,40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B72883" w:rsidTr="00367D38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Pr="00B72883" w:rsidRDefault="003C751F" w:rsidP="003C751F">
            <w:r>
              <w:t>13.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1F" w:rsidRPr="00C3052B" w:rsidRDefault="003C751F" w:rsidP="003C751F">
            <w:pPr>
              <w:jc w:val="center"/>
            </w:pPr>
            <w:r w:rsidRPr="00C3052B">
              <w:t>12-іг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51F" w:rsidRPr="00C3052B" w:rsidRDefault="003C751F" w:rsidP="003C751F">
            <w:r w:rsidRPr="00C3052B">
              <w:t>Оляницька Оксана Миколаївна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51F" w:rsidRPr="00C3052B" w:rsidRDefault="003C751F" w:rsidP="003C751F">
            <w:pPr>
              <w:jc w:val="center"/>
            </w:pPr>
            <w:r w:rsidRPr="00C3052B">
              <w:t>80,96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B72883" w:rsidTr="00367D38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Pr="00B72883" w:rsidRDefault="003C751F" w:rsidP="003C751F">
            <w:r>
              <w:t>14.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1F" w:rsidRPr="00C3052B" w:rsidRDefault="003C751F" w:rsidP="003C751F">
            <w:pPr>
              <w:jc w:val="center"/>
            </w:pPr>
            <w:r w:rsidRPr="00C3052B">
              <w:t>14-із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51F" w:rsidRPr="00C3052B" w:rsidRDefault="003C751F" w:rsidP="003C751F">
            <w:r w:rsidRPr="00C3052B">
              <w:t>Загирняк Дмитро Сергійович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51F" w:rsidRPr="00C3052B" w:rsidRDefault="003C751F" w:rsidP="003C751F">
            <w:pPr>
              <w:jc w:val="center"/>
            </w:pPr>
            <w:r w:rsidRPr="00C3052B">
              <w:t>77,45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B72883" w:rsidTr="00367D38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Pr="00B72883" w:rsidRDefault="003C751F" w:rsidP="003C751F">
            <w:r>
              <w:t>15.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51F" w:rsidRPr="00C3052B" w:rsidRDefault="003C751F" w:rsidP="003C751F">
            <w:pPr>
              <w:jc w:val="center"/>
              <w:rPr>
                <w:lang w:eastAsia="uk-UA"/>
              </w:rPr>
            </w:pPr>
            <w:r w:rsidRPr="00C3052B">
              <w:t>11-ан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r w:rsidRPr="00C3052B">
              <w:t>Кунчій Софія Миколаївна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88,85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B72883" w:rsidTr="00367D38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Pr="00B72883" w:rsidRDefault="003C751F" w:rsidP="003C751F">
            <w:r>
              <w:t>16.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12-аі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r w:rsidRPr="00C3052B">
              <w:t>Декарчук Дар’я Вячеславівна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86,98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B72883" w:rsidTr="00367D38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Pr="00B72883" w:rsidRDefault="003C751F" w:rsidP="003C751F">
            <w:r>
              <w:t>17.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13-ап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r w:rsidRPr="00C3052B">
              <w:t xml:space="preserve">Чуркіна Анна Володимирівна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86,55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B72883" w:rsidTr="00367D38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Pr="00B72883" w:rsidRDefault="003C751F" w:rsidP="003C751F">
            <w:r>
              <w:t>18.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12-аі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r w:rsidRPr="00C3052B">
              <w:t>Гаврилюк Анна Вікторівна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86,11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B72883" w:rsidTr="00367D38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Pr="00B72883" w:rsidRDefault="003C751F" w:rsidP="003C751F">
            <w:r>
              <w:t>19.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12-аі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r w:rsidRPr="00C3052B">
              <w:t>Мельник Вероніка Олександрівна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85,35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B72883" w:rsidTr="00367D38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Default="003C751F" w:rsidP="003C751F">
            <w:r>
              <w:t>20.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51F" w:rsidRPr="00C3052B" w:rsidRDefault="003C751F" w:rsidP="003C751F">
            <w:pPr>
              <w:jc w:val="center"/>
              <w:rPr>
                <w:lang w:eastAsia="uk-UA"/>
              </w:rPr>
            </w:pPr>
            <w:r w:rsidRPr="00C3052B">
              <w:t>14к-ан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r w:rsidRPr="00C3052B">
              <w:t>Клапчук Аліна Іванівна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89,34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B72883" w:rsidTr="00367D38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Default="003C751F" w:rsidP="003C751F">
            <w:r>
              <w:t>21.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51F" w:rsidRPr="00C3052B" w:rsidRDefault="003C751F" w:rsidP="003C751F">
            <w:pPr>
              <w:jc w:val="center"/>
              <w:rPr>
                <w:lang w:eastAsia="uk-UA"/>
              </w:rPr>
            </w:pPr>
            <w:r w:rsidRPr="00C3052B">
              <w:t>12-уа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r w:rsidRPr="00C3052B">
              <w:t>Поповська Тетяна Олександрівна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90,95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B72883" w:rsidTr="00367D38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Default="003C751F" w:rsidP="003C751F">
            <w:r>
              <w:t>22.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12-уа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r w:rsidRPr="00C3052B">
              <w:t>Гальміз Іванна Володимирівна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88,80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B72883" w:rsidTr="00367D38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Default="003C751F" w:rsidP="003C751F">
            <w:r>
              <w:t>23.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12-уа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r w:rsidRPr="00C3052B">
              <w:t>Марчук Анна Ігорівна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88,68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B72883" w:rsidTr="00367D38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Default="003C751F" w:rsidP="003C751F">
            <w:r>
              <w:t>24.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11-уп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r w:rsidRPr="00C3052B">
              <w:t>Онищенко Катерина Валентинівна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87,80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B72883" w:rsidTr="00367D38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Default="003C751F" w:rsidP="003C751F">
            <w:r>
              <w:t>25.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12-уа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51F" w:rsidRPr="003C751F" w:rsidRDefault="003C751F" w:rsidP="003C751F">
            <w:pPr>
              <w:rPr>
                <w:sz w:val="23"/>
                <w:szCs w:val="23"/>
              </w:rPr>
            </w:pPr>
            <w:r w:rsidRPr="003C751F">
              <w:rPr>
                <w:sz w:val="23"/>
                <w:szCs w:val="23"/>
              </w:rPr>
              <w:t>Копитчук Олександра Олександрівна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87,73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B72883" w:rsidTr="00367D38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Default="003C751F" w:rsidP="003C751F">
            <w:r>
              <w:t>26.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1F" w:rsidRPr="00C3052B" w:rsidRDefault="003C751F" w:rsidP="003C751F">
            <w:pPr>
              <w:jc w:val="center"/>
              <w:rPr>
                <w:lang w:eastAsia="uk-UA"/>
              </w:rPr>
            </w:pPr>
            <w:r w:rsidRPr="00C3052B">
              <w:t>22-іп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51F" w:rsidRPr="00C3052B" w:rsidRDefault="003C751F" w:rsidP="003C751F">
            <w:r w:rsidRPr="00C3052B">
              <w:t>Гордієнко Оксана Андріївна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C751F" w:rsidRPr="00C3052B" w:rsidRDefault="003C751F" w:rsidP="003C751F">
            <w:pPr>
              <w:jc w:val="center"/>
            </w:pPr>
            <w:r w:rsidRPr="00C3052B">
              <w:t>91,40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B72883" w:rsidTr="00367D38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Default="003C751F" w:rsidP="003C751F">
            <w:r>
              <w:t>27.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1F" w:rsidRPr="00C3052B" w:rsidRDefault="003C751F" w:rsidP="003C751F">
            <w:pPr>
              <w:jc w:val="center"/>
            </w:pPr>
            <w:r w:rsidRPr="00C3052B">
              <w:t>22-іп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51F" w:rsidRPr="00C3052B" w:rsidRDefault="003C751F" w:rsidP="003C751F">
            <w:r w:rsidRPr="00C3052B">
              <w:t>Слободяник Микола Миколайович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C751F" w:rsidRPr="00C3052B" w:rsidRDefault="003C751F" w:rsidP="003C751F">
            <w:pPr>
              <w:jc w:val="center"/>
            </w:pPr>
            <w:r w:rsidRPr="00C3052B">
              <w:t>90,38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B72883" w:rsidTr="00367D38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Default="003C751F" w:rsidP="003C751F">
            <w:r>
              <w:t>28.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1F" w:rsidRPr="00C3052B" w:rsidRDefault="003C751F" w:rsidP="003C751F">
            <w:pPr>
              <w:jc w:val="center"/>
            </w:pPr>
            <w:r w:rsidRPr="00C3052B">
              <w:t>22-іп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51F" w:rsidRPr="00C3052B" w:rsidRDefault="003C751F" w:rsidP="003C751F">
            <w:r w:rsidRPr="00C3052B">
              <w:t>Гуменюк Олександр Сергійович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C751F" w:rsidRPr="00C3052B" w:rsidRDefault="003C751F" w:rsidP="003C751F">
            <w:pPr>
              <w:jc w:val="center"/>
            </w:pPr>
            <w:r w:rsidRPr="00C3052B">
              <w:t>89,30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B72883" w:rsidTr="00367D38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Default="003C751F" w:rsidP="003C751F">
            <w:r>
              <w:t>29.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1F" w:rsidRPr="00C3052B" w:rsidRDefault="003C751F" w:rsidP="003C751F">
            <w:pPr>
              <w:jc w:val="center"/>
            </w:pPr>
            <w:r w:rsidRPr="00C3052B">
              <w:t>22-іп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51F" w:rsidRPr="00C3052B" w:rsidRDefault="003C751F" w:rsidP="003C751F">
            <w:r w:rsidRPr="00C3052B">
              <w:t>Гордієнко Михайло Вікторович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C751F" w:rsidRPr="00C3052B" w:rsidRDefault="003C751F" w:rsidP="003C751F">
            <w:pPr>
              <w:jc w:val="center"/>
            </w:pPr>
            <w:r w:rsidRPr="00C3052B">
              <w:t>80,43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B72883" w:rsidTr="00367D38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Default="003C751F" w:rsidP="003C751F">
            <w:r>
              <w:t>30.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1F" w:rsidRPr="00C3052B" w:rsidRDefault="003C751F" w:rsidP="003C751F">
            <w:pPr>
              <w:jc w:val="center"/>
            </w:pPr>
            <w:r w:rsidRPr="00C3052B">
              <w:t>22-іп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51F" w:rsidRPr="00C3052B" w:rsidRDefault="003C751F" w:rsidP="003C751F">
            <w:r w:rsidRPr="00C3052B">
              <w:t>Поліщук Олександр Віталійович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C751F" w:rsidRPr="00C3052B" w:rsidRDefault="003C751F" w:rsidP="003C751F">
            <w:pPr>
              <w:jc w:val="center"/>
            </w:pPr>
            <w:r w:rsidRPr="00C3052B">
              <w:t>78,30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B72883" w:rsidTr="00367D38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Default="003C751F" w:rsidP="003C751F">
            <w:r>
              <w:t>31.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51F" w:rsidRPr="00C3052B" w:rsidRDefault="003C751F" w:rsidP="003C751F">
            <w:pPr>
              <w:jc w:val="center"/>
              <w:rPr>
                <w:lang w:eastAsia="uk-UA"/>
              </w:rPr>
            </w:pPr>
            <w:r w:rsidRPr="00C3052B">
              <w:t>22к-іп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r w:rsidRPr="00C3052B">
              <w:t>Бузила Вікторія Олегівна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78,00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B72883" w:rsidTr="00367D38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Default="003C751F" w:rsidP="003C751F">
            <w:r>
              <w:t>32.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51F" w:rsidRPr="00C3052B" w:rsidRDefault="003C751F" w:rsidP="003C751F">
            <w:pPr>
              <w:jc w:val="center"/>
              <w:rPr>
                <w:lang w:eastAsia="uk-UA"/>
              </w:rPr>
            </w:pPr>
            <w:r w:rsidRPr="00C3052B">
              <w:t>22-аі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r w:rsidRPr="00C3052B">
              <w:t>Албул Вікторія Сергіївна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96,14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B72883" w:rsidTr="00367D38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Default="003C751F" w:rsidP="003C751F">
            <w:r>
              <w:t>33.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22-аі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r w:rsidRPr="00C3052B">
              <w:t>Вержиховська Юлія Вікторівна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95,85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B72883" w:rsidTr="00367D38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Pr="00B72883" w:rsidRDefault="003C751F" w:rsidP="003C751F">
            <w:r>
              <w:t>34.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22-аі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r w:rsidRPr="00C3052B">
              <w:t>Бойко Марія Ігорівна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88,64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B72883" w:rsidTr="00367D38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Pr="00B72883" w:rsidRDefault="003C751F" w:rsidP="003C751F">
            <w:r>
              <w:t>35.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1F" w:rsidRPr="00C3052B" w:rsidRDefault="003C751F" w:rsidP="003C751F">
            <w:pPr>
              <w:jc w:val="center"/>
              <w:rPr>
                <w:lang w:eastAsia="uk-UA"/>
              </w:rPr>
            </w:pPr>
            <w:r w:rsidRPr="00C3052B">
              <w:t>23к-ан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r w:rsidRPr="00C3052B">
              <w:t>Менчій Діана Олександрівна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75,44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B72883" w:rsidTr="003C751F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Pr="00B72883" w:rsidRDefault="003C751F" w:rsidP="003C751F">
            <w:r>
              <w:t>36.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51F" w:rsidRPr="00C3052B" w:rsidRDefault="003C751F" w:rsidP="003C751F">
            <w:pPr>
              <w:jc w:val="center"/>
              <w:rPr>
                <w:lang w:eastAsia="uk-UA"/>
              </w:rPr>
            </w:pPr>
            <w:r w:rsidRPr="00C3052B">
              <w:t>21-уп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r w:rsidRPr="00C3052B">
              <w:t>Павленко Анастасія Романівна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89,25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B72883" w:rsidTr="003C751F">
        <w:trPr>
          <w:trHeight w:val="136"/>
          <w:jc w:val="center"/>
        </w:trPr>
        <w:tc>
          <w:tcPr>
            <w:tcW w:w="6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C751F" w:rsidRPr="00B72883" w:rsidRDefault="003C751F" w:rsidP="003C751F">
            <w:r>
              <w:t>37.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21-уп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r w:rsidRPr="00C3052B">
              <w:t>Янковий Леонід Сергійович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84,50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B72883" w:rsidTr="003C751F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Pr="00B72883" w:rsidRDefault="003C751F" w:rsidP="003C751F">
            <w:r>
              <w:t>38.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21-уп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r w:rsidRPr="00C3052B">
              <w:t>Семенюк Дар`я Петрівна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84,25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B72883" w:rsidTr="00367D38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Pr="00B72883" w:rsidRDefault="003C751F" w:rsidP="003C751F">
            <w:r>
              <w:t>39.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22-уа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r w:rsidRPr="00C3052B">
              <w:t>Рижій Маргарита Вікторівна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84,05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B72883" w:rsidTr="00367D38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Pr="00B72883" w:rsidRDefault="003C751F" w:rsidP="003C751F">
            <w:r>
              <w:t>40.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21-уп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r w:rsidRPr="00C3052B">
              <w:t>Юта Крістіна Павлівна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81,75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B72883" w:rsidTr="00367D38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Pr="00B72883" w:rsidRDefault="003C751F" w:rsidP="003C751F">
            <w:r>
              <w:t>41.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21-уп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r w:rsidRPr="00C3052B">
              <w:t>Вовк Катерина Вадимівна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81,00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B72883" w:rsidTr="00367D38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Pr="00B72883" w:rsidRDefault="003C751F" w:rsidP="003C751F">
            <w:r>
              <w:t>42.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51F" w:rsidRPr="00C3052B" w:rsidRDefault="003C751F" w:rsidP="003C751F">
            <w:pPr>
              <w:jc w:val="center"/>
              <w:rPr>
                <w:lang w:eastAsia="uk-UA"/>
              </w:rPr>
            </w:pPr>
            <w:r w:rsidRPr="00C3052B">
              <w:t>23-ж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r w:rsidRPr="00C3052B">
              <w:t>Вєрцанова Анастасія Віталіївна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83,25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B72883" w:rsidTr="00367D38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Pr="00B72883" w:rsidRDefault="003C751F" w:rsidP="003C751F">
            <w:r>
              <w:t>43.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51F" w:rsidRPr="00C3052B" w:rsidRDefault="003C751F" w:rsidP="003C751F">
            <w:pPr>
              <w:jc w:val="center"/>
              <w:rPr>
                <w:lang w:eastAsia="uk-UA"/>
              </w:rPr>
            </w:pPr>
            <w:r w:rsidRPr="00C3052B">
              <w:t>25к-уа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r w:rsidRPr="00C3052B">
              <w:t>Албеско Анастасія Олександрівна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89,88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B72883" w:rsidTr="00367D38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Pr="00B72883" w:rsidRDefault="003C751F" w:rsidP="003C751F">
            <w:r>
              <w:lastRenderedPageBreak/>
              <w:t>44.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25к-уа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r w:rsidRPr="00C3052B">
              <w:t>Влачига Анна Вікторівна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83,00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B72883" w:rsidTr="00367D38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Pr="00B72883" w:rsidRDefault="003C751F" w:rsidP="003C751F">
            <w:r>
              <w:t>45.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24к-уп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r w:rsidRPr="00C3052B">
              <w:t>Боць Софія Олексіївна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81,38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B72883" w:rsidTr="00367D38">
        <w:trPr>
          <w:trHeight w:val="136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51F" w:rsidRPr="00A1068E" w:rsidRDefault="003C751F" w:rsidP="003C751F">
            <w:r w:rsidRPr="00A1068E">
              <w:t>46.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25к-уа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r w:rsidRPr="00C3052B">
              <w:t>Чуль Катерина Юріївна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81,25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B72883" w:rsidTr="00367D38">
        <w:trPr>
          <w:trHeight w:val="136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51F" w:rsidRPr="00A1068E" w:rsidRDefault="003C751F" w:rsidP="003C751F">
            <w:r w:rsidRPr="00A1068E">
              <w:t>47.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25к-уа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r w:rsidRPr="00C3052B">
              <w:t>Дзьоба Анастасія Андріївна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79,63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B72883" w:rsidTr="00367D38">
        <w:trPr>
          <w:trHeight w:val="136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51F" w:rsidRPr="00A1068E" w:rsidRDefault="003C751F" w:rsidP="003C751F">
            <w:r w:rsidRPr="00A1068E">
              <w:t>48.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25к-уа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r w:rsidRPr="00C3052B">
              <w:t>Кравчик Анастасія Геннадіївна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78,63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B72883" w:rsidTr="00367D38">
        <w:trPr>
          <w:trHeight w:val="136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51F" w:rsidRPr="00A1068E" w:rsidRDefault="003C751F" w:rsidP="003C751F">
            <w:r w:rsidRPr="00A1068E">
              <w:t>49.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25к-уа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r w:rsidRPr="00C3052B">
              <w:t>Сільчук Катерина Русланівна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78,63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B72883" w:rsidTr="00367D38">
        <w:trPr>
          <w:trHeight w:val="136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51F" w:rsidRPr="00A1068E" w:rsidRDefault="003C751F" w:rsidP="003C751F">
            <w:r w:rsidRPr="00A1068E">
              <w:t>50.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24к-уп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r w:rsidRPr="00C3052B">
              <w:t>Пшава Марія Анатоліївна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78,38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B72883" w:rsidTr="00367D38">
        <w:trPr>
          <w:trHeight w:val="136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51F" w:rsidRPr="00A1068E" w:rsidRDefault="003C751F" w:rsidP="003C751F">
            <w:r w:rsidRPr="00A1068E">
              <w:t>51.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1F" w:rsidRPr="00C3052B" w:rsidRDefault="003C751F" w:rsidP="003C751F">
            <w:pPr>
              <w:jc w:val="center"/>
              <w:rPr>
                <w:lang w:eastAsia="uk-UA"/>
              </w:rPr>
            </w:pPr>
            <w:r w:rsidRPr="00C3052B">
              <w:t>32-іп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51F" w:rsidRPr="00C3052B" w:rsidRDefault="003C751F" w:rsidP="003C751F">
            <w:r w:rsidRPr="00C3052B">
              <w:t>Якименко Ксенія Григорівна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C751F" w:rsidRPr="00C3052B" w:rsidRDefault="003C751F" w:rsidP="003C751F">
            <w:pPr>
              <w:jc w:val="center"/>
            </w:pPr>
            <w:r w:rsidRPr="00C3052B">
              <w:t>88,18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B72883" w:rsidTr="00367D38">
        <w:trPr>
          <w:trHeight w:val="136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51F" w:rsidRPr="00A1068E" w:rsidRDefault="003C751F" w:rsidP="003C751F">
            <w:r w:rsidRPr="00A1068E">
              <w:t>52.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1F" w:rsidRPr="00C3052B" w:rsidRDefault="003C751F" w:rsidP="003C751F">
            <w:pPr>
              <w:jc w:val="center"/>
            </w:pPr>
            <w:r w:rsidRPr="00C3052B">
              <w:t>32-іп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51F" w:rsidRPr="00C3052B" w:rsidRDefault="003C751F" w:rsidP="003C751F">
            <w:r w:rsidRPr="00C3052B">
              <w:t>Скоробрещук Дмитро Миколайович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C751F" w:rsidRPr="00C3052B" w:rsidRDefault="003C751F" w:rsidP="003C751F">
            <w:pPr>
              <w:jc w:val="center"/>
            </w:pPr>
            <w:r w:rsidRPr="00C3052B">
              <w:t>86,71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B72883" w:rsidTr="00367D38">
        <w:trPr>
          <w:trHeight w:val="136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51F" w:rsidRPr="00A1068E" w:rsidRDefault="003C751F" w:rsidP="003C751F">
            <w:r w:rsidRPr="00A1068E">
              <w:t>53.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1F" w:rsidRPr="00C3052B" w:rsidRDefault="003C751F" w:rsidP="003C751F">
            <w:pPr>
              <w:jc w:val="center"/>
            </w:pPr>
            <w:r w:rsidRPr="00C3052B">
              <w:t>32-іп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51F" w:rsidRPr="00C3052B" w:rsidRDefault="003C751F" w:rsidP="003C751F">
            <w:r w:rsidRPr="00C3052B">
              <w:t>Грибенюк Віталій Андрійович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C751F" w:rsidRPr="00C3052B" w:rsidRDefault="003C751F" w:rsidP="003C751F">
            <w:pPr>
              <w:jc w:val="center"/>
            </w:pPr>
            <w:r w:rsidRPr="00C3052B">
              <w:t>85,55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B72883" w:rsidTr="00367D38">
        <w:trPr>
          <w:trHeight w:val="136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51F" w:rsidRPr="00A1068E" w:rsidRDefault="003C751F" w:rsidP="003C751F">
            <w:r w:rsidRPr="00A1068E">
              <w:t>54.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51F" w:rsidRPr="00C3052B" w:rsidRDefault="003C751F" w:rsidP="003C751F">
            <w:pPr>
              <w:jc w:val="center"/>
              <w:rPr>
                <w:lang w:eastAsia="uk-UA"/>
              </w:rPr>
            </w:pPr>
            <w:r w:rsidRPr="00C3052B">
              <w:t>31-ан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r w:rsidRPr="00C3052B">
              <w:t>Кіт Таміла Миколаївна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87,75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B72883" w:rsidTr="00367D38">
        <w:trPr>
          <w:trHeight w:val="136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51F" w:rsidRPr="00A1068E" w:rsidRDefault="003C751F" w:rsidP="003C751F">
            <w:r w:rsidRPr="00A1068E">
              <w:t>55.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32-аі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r w:rsidRPr="00C3052B">
              <w:t>Бичкова Анастасія Олегівна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87,63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B72883" w:rsidTr="00367D38">
        <w:trPr>
          <w:trHeight w:val="136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51F" w:rsidRPr="00A1068E" w:rsidRDefault="003C751F" w:rsidP="003C751F">
            <w:r w:rsidRPr="00A1068E">
              <w:t>56.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31-ан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r w:rsidRPr="00C3052B">
              <w:t>Веремієнко Кіріл Вадимович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87,00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B72883" w:rsidTr="00367D38">
        <w:trPr>
          <w:trHeight w:val="136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51F" w:rsidRPr="00A1068E" w:rsidRDefault="003C751F" w:rsidP="003C751F">
            <w:r w:rsidRPr="00A1068E">
              <w:t>57.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32-аі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r w:rsidRPr="00C3052B">
              <w:t>Рудь Софія Сергіївна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81,44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B72883" w:rsidTr="00367D38">
        <w:trPr>
          <w:trHeight w:val="136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51F" w:rsidRPr="00A1068E" w:rsidRDefault="003C751F" w:rsidP="003C751F">
            <w:r w:rsidRPr="00A1068E">
              <w:t>58.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31-ан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r w:rsidRPr="00C3052B">
              <w:t>Коломієць Яна Сергіївна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80,38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B72883" w:rsidTr="00367D38">
        <w:trPr>
          <w:trHeight w:val="136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51F" w:rsidRPr="00A1068E" w:rsidRDefault="003C751F" w:rsidP="003C751F">
            <w:r w:rsidRPr="00A1068E">
              <w:t>59.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51F" w:rsidRPr="00C3052B" w:rsidRDefault="003C751F" w:rsidP="003C751F">
            <w:pPr>
              <w:jc w:val="center"/>
              <w:rPr>
                <w:lang w:eastAsia="uk-UA"/>
              </w:rPr>
            </w:pPr>
            <w:r w:rsidRPr="00C3052B">
              <w:t>31-уп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r w:rsidRPr="00C3052B">
              <w:t>Запаско Михайло Михайлович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89,95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B72883" w:rsidTr="00367D38">
        <w:trPr>
          <w:trHeight w:val="136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51F" w:rsidRPr="00A1068E" w:rsidRDefault="003C751F" w:rsidP="003C751F">
            <w:r w:rsidRPr="00A1068E">
              <w:t>60.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31-уп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r w:rsidRPr="00C3052B">
              <w:t>Короткоручко Марина Юріївна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89,35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B72883" w:rsidTr="00367D38">
        <w:trPr>
          <w:trHeight w:val="136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51F" w:rsidRPr="00A1068E" w:rsidRDefault="003C751F" w:rsidP="003C751F">
            <w:r w:rsidRPr="00A1068E">
              <w:t>61.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32-уа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r w:rsidRPr="00C3052B">
              <w:t>Шкільнюк Наталія Юріївна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88,38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B72883" w:rsidTr="00367D38">
        <w:trPr>
          <w:trHeight w:val="136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51F" w:rsidRPr="00A1068E" w:rsidRDefault="003C751F" w:rsidP="003C751F">
            <w:r w:rsidRPr="00A1068E">
              <w:t>62.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32-уа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r w:rsidRPr="00C3052B">
              <w:t>Кривошея Єлизавета Миколаївна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86,63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B72883" w:rsidTr="00367D38">
        <w:trPr>
          <w:trHeight w:val="136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51F" w:rsidRPr="00A1068E" w:rsidRDefault="003C751F" w:rsidP="003C751F">
            <w:r w:rsidRPr="00A1068E">
              <w:t>63.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31-уп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r w:rsidRPr="00C3052B">
              <w:t>Яструб Данило Валерійович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82,48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B72883" w:rsidTr="00367D38">
        <w:trPr>
          <w:trHeight w:val="136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51F" w:rsidRPr="00A1068E" w:rsidRDefault="003C751F" w:rsidP="003C751F">
            <w:r w:rsidRPr="00A1068E">
              <w:t>64.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51F" w:rsidRPr="00C3052B" w:rsidRDefault="003C751F" w:rsidP="003C751F">
            <w:pPr>
              <w:jc w:val="center"/>
              <w:rPr>
                <w:lang w:eastAsia="uk-UA"/>
              </w:rPr>
            </w:pPr>
            <w:r w:rsidRPr="00C3052B">
              <w:t>13м-іг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51F" w:rsidRPr="00C3052B" w:rsidRDefault="003C751F" w:rsidP="003C751F">
            <w:r w:rsidRPr="00C3052B">
              <w:t>Піддубний Олег Юрійович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87,56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B72883" w:rsidTr="00367D38">
        <w:trPr>
          <w:trHeight w:val="136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51F" w:rsidRPr="00A1068E" w:rsidRDefault="003C751F" w:rsidP="003C751F">
            <w:r w:rsidRPr="00A1068E">
              <w:t>65.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11м-іг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51F" w:rsidRPr="00C3052B" w:rsidRDefault="003C751F" w:rsidP="003C751F">
            <w:r w:rsidRPr="00C3052B">
              <w:t>Головко Олександр Володимирович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86,65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B72883" w:rsidTr="00367D38">
        <w:trPr>
          <w:trHeight w:val="136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51F" w:rsidRPr="00A1068E" w:rsidRDefault="003C751F" w:rsidP="003C751F">
            <w:r w:rsidRPr="00A1068E">
              <w:t>66.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11м-іг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51F" w:rsidRPr="00C3052B" w:rsidRDefault="003C751F" w:rsidP="003C751F">
            <w:r w:rsidRPr="00C3052B">
              <w:t>Басок Ангеліна Юріївна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85,44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B72883" w:rsidTr="00367D38">
        <w:trPr>
          <w:trHeight w:val="136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51F" w:rsidRPr="00CB0A84" w:rsidRDefault="003C751F" w:rsidP="003C751F">
            <w:r w:rsidRPr="00CB0A84">
              <w:t>67.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13м-іг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51F" w:rsidRPr="00C3052B" w:rsidRDefault="003C751F" w:rsidP="003C751F">
            <w:r w:rsidRPr="00C3052B">
              <w:t>Обручков Денис Вячеславович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85,42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>
              <w:t>20</w:t>
            </w:r>
            <w:r w:rsidRPr="004D1D27">
              <w:t>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B72883" w:rsidTr="00367D38">
        <w:trPr>
          <w:trHeight w:val="136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51F" w:rsidRPr="00CB0A84" w:rsidRDefault="003C751F" w:rsidP="003C751F">
            <w:r w:rsidRPr="00CB0A84">
              <w:t>68.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12м-іг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51F" w:rsidRPr="00C3052B" w:rsidRDefault="003C751F" w:rsidP="003C751F">
            <w:r w:rsidRPr="00C3052B">
              <w:t>Домброван Карина Сергіївна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84,14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E27BC1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B72883" w:rsidTr="00367D38">
        <w:trPr>
          <w:trHeight w:val="136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51F" w:rsidRPr="00CB0A84" w:rsidRDefault="003C751F" w:rsidP="003C751F">
            <w:r w:rsidRPr="00CB0A84">
              <w:t>69.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12м-іг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51F" w:rsidRPr="00C3052B" w:rsidRDefault="003C751F" w:rsidP="003C751F">
            <w:r w:rsidRPr="00C3052B">
              <w:t>Дегтяренко Ольга Олегівна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80,71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E27BC1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B72883" w:rsidTr="00367D38">
        <w:trPr>
          <w:trHeight w:val="136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51F" w:rsidRPr="00CB0A84" w:rsidRDefault="003C751F" w:rsidP="003C751F">
            <w:r>
              <w:t>70.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12м-іг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51F" w:rsidRPr="00C3052B" w:rsidRDefault="003C751F" w:rsidP="003C751F">
            <w:r w:rsidRPr="00C3052B">
              <w:t>Пономаренко Олег Сергійович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80,57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E27BC1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B72883" w:rsidTr="00367D38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Pr="00B72883" w:rsidRDefault="003C751F" w:rsidP="003C751F">
            <w:r>
              <w:t>7</w:t>
            </w:r>
            <w:r w:rsidRPr="00B72883"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51F" w:rsidRPr="00C3052B" w:rsidRDefault="003C751F" w:rsidP="003C751F">
            <w:pPr>
              <w:jc w:val="center"/>
              <w:rPr>
                <w:lang w:eastAsia="uk-UA"/>
              </w:rPr>
            </w:pPr>
            <w:r w:rsidRPr="00C3052B">
              <w:t>12м-аі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51F" w:rsidRPr="00C3052B" w:rsidRDefault="003C751F" w:rsidP="003C751F">
            <w:r w:rsidRPr="00C3052B">
              <w:t>Генгіурі Софія Гіоргівна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87,58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E27BC1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B72883" w:rsidTr="003C751F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Pr="00B72883" w:rsidRDefault="003C751F" w:rsidP="003C751F">
            <w:r>
              <w:t>7</w:t>
            </w:r>
            <w:r w:rsidRPr="00B72883">
              <w:t>2.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1F" w:rsidRPr="00C3052B" w:rsidRDefault="003C751F" w:rsidP="003C751F">
            <w:pPr>
              <w:jc w:val="center"/>
            </w:pPr>
            <w:r w:rsidRPr="00C3052B">
              <w:t>11м-ан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51F" w:rsidRPr="00C3052B" w:rsidRDefault="003C751F" w:rsidP="003C751F">
            <w:r w:rsidRPr="00C3052B">
              <w:t>Гордашевський Володимир Суренович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51F" w:rsidRPr="00C3052B" w:rsidRDefault="003C751F" w:rsidP="003C751F">
            <w:pPr>
              <w:jc w:val="center"/>
            </w:pPr>
            <w:r w:rsidRPr="00C3052B">
              <w:t>87,35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C751F" w:rsidRDefault="003C751F" w:rsidP="003C751F">
            <w:pPr>
              <w:jc w:val="center"/>
            </w:pPr>
            <w:r w:rsidRPr="00E27BC1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B72883" w:rsidTr="00367D38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Pr="00B72883" w:rsidRDefault="003C751F" w:rsidP="003C751F">
            <w:r>
              <w:t>73.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12м-аі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51F" w:rsidRPr="00C3052B" w:rsidRDefault="003C751F" w:rsidP="003C751F">
            <w:r w:rsidRPr="00C3052B">
              <w:t>Руда Анастасія Олександрівна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87,33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E27BC1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B72883" w:rsidTr="00367D38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Pr="00B72883" w:rsidRDefault="003C751F" w:rsidP="003C751F">
            <w:r>
              <w:t>74.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12м-аі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51F" w:rsidRPr="00C3052B" w:rsidRDefault="003C751F" w:rsidP="003C751F">
            <w:r w:rsidRPr="00C3052B">
              <w:t>Дорофєєва Дар’я Олександрівна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82,93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E27BC1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B72883" w:rsidTr="00367D38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Pr="00B72883" w:rsidRDefault="003C751F" w:rsidP="003C751F">
            <w:r>
              <w:t>75.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11м-ан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51F" w:rsidRPr="00C3052B" w:rsidRDefault="003C751F" w:rsidP="003C751F">
            <w:r w:rsidRPr="00C3052B">
              <w:t>Паламарчук Аліна Віталіївна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82,78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E27BC1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B72883" w:rsidTr="00367D38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Pr="00B72883" w:rsidRDefault="003C751F" w:rsidP="003C751F">
            <w:r>
              <w:t>76.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12м-аі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51F" w:rsidRPr="00C3052B" w:rsidRDefault="003C751F" w:rsidP="003C751F">
            <w:r w:rsidRPr="00C3052B">
              <w:t>Івичук Мар’яна Миколаївна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82,55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E27BC1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B72883" w:rsidTr="00367D38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Pr="00B72883" w:rsidRDefault="003C751F" w:rsidP="003C751F">
            <w:r>
              <w:t>77.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11м-ан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51F" w:rsidRPr="00C3052B" w:rsidRDefault="003C751F" w:rsidP="003C751F">
            <w:r w:rsidRPr="00C3052B">
              <w:t>Тесцова Катерина Віталіївна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80,19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E27BC1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B72883" w:rsidTr="00367D38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Pr="00B72883" w:rsidRDefault="003C751F" w:rsidP="003C751F">
            <w:r>
              <w:t>78.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12м-аі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51F" w:rsidRPr="00C3052B" w:rsidRDefault="003C751F" w:rsidP="003C751F">
            <w:r w:rsidRPr="00C3052B">
              <w:t>Петухова Анастасія Сергіївна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79,83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E27BC1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B72883" w:rsidTr="00367D38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Pr="00B72883" w:rsidRDefault="003C751F" w:rsidP="003C751F">
            <w:r>
              <w:t>79.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51F" w:rsidRPr="00C3052B" w:rsidRDefault="003C751F" w:rsidP="003C751F">
            <w:pPr>
              <w:jc w:val="center"/>
              <w:rPr>
                <w:lang w:eastAsia="uk-UA"/>
              </w:rPr>
            </w:pPr>
            <w:r w:rsidRPr="00C3052B">
              <w:t>12м-уп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51F" w:rsidRPr="00C3052B" w:rsidRDefault="003C751F" w:rsidP="003C751F">
            <w:r w:rsidRPr="00C3052B">
              <w:t>Похилюк Анастасія Геннадіївна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89,16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E27BC1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B72883" w:rsidTr="00367D38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Pr="00B72883" w:rsidRDefault="003C751F" w:rsidP="003C751F">
            <w:r>
              <w:t>80.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11м-уа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51F" w:rsidRPr="00C3052B" w:rsidRDefault="003C751F" w:rsidP="003C751F">
            <w:r w:rsidRPr="00C3052B">
              <w:t>Абовян Вікторія Араратівна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87,72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E27BC1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B72883" w:rsidTr="00367D38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Pr="00B72883" w:rsidRDefault="003C751F" w:rsidP="003C751F">
            <w:r>
              <w:t>81.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11м-уа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51F" w:rsidRPr="00C3052B" w:rsidRDefault="003C751F" w:rsidP="003C751F">
            <w:r w:rsidRPr="00C3052B">
              <w:t>Скакальська Юлія Ігорівна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86,83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E27BC1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B72883" w:rsidTr="00367D38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Pr="00B72883" w:rsidRDefault="003C751F" w:rsidP="003C751F">
            <w:r>
              <w:t>82.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11м-уа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51F" w:rsidRPr="00C3052B" w:rsidRDefault="003C751F" w:rsidP="003C751F">
            <w:r w:rsidRPr="00C3052B">
              <w:t>Коваленко Сніжана Анатоліївна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85,76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E27BC1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3C751F" w:rsidRPr="00B72883" w:rsidTr="00367D38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3C751F" w:rsidRPr="00B72883" w:rsidRDefault="003C751F" w:rsidP="003C751F">
            <w:r>
              <w:t>83.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12м-уп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51F" w:rsidRPr="00C3052B" w:rsidRDefault="003C751F" w:rsidP="003C751F">
            <w:r w:rsidRPr="00C3052B">
              <w:t>Кешман Ірина Олександрівна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51F" w:rsidRPr="00C3052B" w:rsidRDefault="003C751F" w:rsidP="003C751F">
            <w:pPr>
              <w:jc w:val="center"/>
            </w:pPr>
            <w:r w:rsidRPr="00C3052B">
              <w:t>82,64</w:t>
            </w:r>
          </w:p>
        </w:tc>
        <w:tc>
          <w:tcPr>
            <w:tcW w:w="1275" w:type="dxa"/>
            <w:shd w:val="clear" w:color="auto" w:fill="auto"/>
            <w:noWrap/>
          </w:tcPr>
          <w:p w:rsidR="003C751F" w:rsidRDefault="003C751F" w:rsidP="003C751F">
            <w:pPr>
              <w:jc w:val="center"/>
            </w:pPr>
            <w:r w:rsidRPr="00E27BC1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51F" w:rsidRPr="00BF4133" w:rsidRDefault="003C751F" w:rsidP="003C751F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</w:tbl>
    <w:p w:rsidR="00895679" w:rsidRDefault="00895679" w:rsidP="00D556E1"/>
    <w:sectPr w:rsidR="00895679" w:rsidSect="00A02118">
      <w:pgSz w:w="11906" w:h="16838"/>
      <w:pgMar w:top="907" w:right="737" w:bottom="90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454BD"/>
    <w:multiLevelType w:val="hybridMultilevel"/>
    <w:tmpl w:val="0A34E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97890"/>
    <w:multiLevelType w:val="hybridMultilevel"/>
    <w:tmpl w:val="0C6C098C"/>
    <w:lvl w:ilvl="0" w:tplc="AA004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F68FF"/>
    <w:multiLevelType w:val="hybridMultilevel"/>
    <w:tmpl w:val="2A5C8552"/>
    <w:lvl w:ilvl="0" w:tplc="AA004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70898"/>
    <w:multiLevelType w:val="hybridMultilevel"/>
    <w:tmpl w:val="05B41782"/>
    <w:lvl w:ilvl="0" w:tplc="69BCABB0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7" w:hanging="360"/>
      </w:pPr>
    </w:lvl>
    <w:lvl w:ilvl="2" w:tplc="0419001B" w:tentative="1">
      <w:start w:val="1"/>
      <w:numFmt w:val="lowerRoman"/>
      <w:lvlText w:val="%3."/>
      <w:lvlJc w:val="right"/>
      <w:pPr>
        <w:ind w:left="2247" w:hanging="180"/>
      </w:pPr>
    </w:lvl>
    <w:lvl w:ilvl="3" w:tplc="0419000F" w:tentative="1">
      <w:start w:val="1"/>
      <w:numFmt w:val="decimal"/>
      <w:lvlText w:val="%4."/>
      <w:lvlJc w:val="left"/>
      <w:pPr>
        <w:ind w:left="2967" w:hanging="360"/>
      </w:pPr>
    </w:lvl>
    <w:lvl w:ilvl="4" w:tplc="04190019" w:tentative="1">
      <w:start w:val="1"/>
      <w:numFmt w:val="lowerLetter"/>
      <w:lvlText w:val="%5."/>
      <w:lvlJc w:val="left"/>
      <w:pPr>
        <w:ind w:left="3687" w:hanging="360"/>
      </w:pPr>
    </w:lvl>
    <w:lvl w:ilvl="5" w:tplc="0419001B" w:tentative="1">
      <w:start w:val="1"/>
      <w:numFmt w:val="lowerRoman"/>
      <w:lvlText w:val="%6."/>
      <w:lvlJc w:val="right"/>
      <w:pPr>
        <w:ind w:left="4407" w:hanging="180"/>
      </w:pPr>
    </w:lvl>
    <w:lvl w:ilvl="6" w:tplc="0419000F" w:tentative="1">
      <w:start w:val="1"/>
      <w:numFmt w:val="decimal"/>
      <w:lvlText w:val="%7."/>
      <w:lvlJc w:val="left"/>
      <w:pPr>
        <w:ind w:left="5127" w:hanging="360"/>
      </w:pPr>
    </w:lvl>
    <w:lvl w:ilvl="7" w:tplc="04190019" w:tentative="1">
      <w:start w:val="1"/>
      <w:numFmt w:val="lowerLetter"/>
      <w:lvlText w:val="%8."/>
      <w:lvlJc w:val="left"/>
      <w:pPr>
        <w:ind w:left="5847" w:hanging="360"/>
      </w:pPr>
    </w:lvl>
    <w:lvl w:ilvl="8" w:tplc="041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" w15:restartNumberingAfterBreak="0">
    <w:nsid w:val="33C97388"/>
    <w:multiLevelType w:val="hybridMultilevel"/>
    <w:tmpl w:val="0CF6B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86E36"/>
    <w:multiLevelType w:val="hybridMultilevel"/>
    <w:tmpl w:val="CEA62EC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F16A1"/>
    <w:multiLevelType w:val="hybridMultilevel"/>
    <w:tmpl w:val="3A32DA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61672"/>
    <w:multiLevelType w:val="hybridMultilevel"/>
    <w:tmpl w:val="A494734A"/>
    <w:lvl w:ilvl="0" w:tplc="51186904">
      <w:start w:val="1"/>
      <w:numFmt w:val="decimal"/>
      <w:lvlText w:val="%1."/>
      <w:lvlJc w:val="left"/>
      <w:pPr>
        <w:ind w:left="170" w:firstLine="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04C2CC2"/>
    <w:multiLevelType w:val="hybridMultilevel"/>
    <w:tmpl w:val="51FCC1D2"/>
    <w:lvl w:ilvl="0" w:tplc="1714D4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C2B7D"/>
    <w:multiLevelType w:val="hybridMultilevel"/>
    <w:tmpl w:val="7DB87EF8"/>
    <w:lvl w:ilvl="0" w:tplc="0C2AE5F4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7A23518"/>
    <w:multiLevelType w:val="hybridMultilevel"/>
    <w:tmpl w:val="0A06DFF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C554E92"/>
    <w:multiLevelType w:val="hybridMultilevel"/>
    <w:tmpl w:val="DB76D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84E53"/>
    <w:multiLevelType w:val="hybridMultilevel"/>
    <w:tmpl w:val="3382758C"/>
    <w:lvl w:ilvl="0" w:tplc="9FA28956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0"/>
  </w:num>
  <w:num w:numId="9">
    <w:abstractNumId w:val="11"/>
  </w:num>
  <w:num w:numId="10">
    <w:abstractNumId w:val="4"/>
  </w:num>
  <w:num w:numId="11">
    <w:abstractNumId w:val="10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602D"/>
    <w:rsid w:val="000008AD"/>
    <w:rsid w:val="00032B46"/>
    <w:rsid w:val="00077084"/>
    <w:rsid w:val="00083558"/>
    <w:rsid w:val="00093B51"/>
    <w:rsid w:val="0009455E"/>
    <w:rsid w:val="000B0930"/>
    <w:rsid w:val="000B2EDE"/>
    <w:rsid w:val="000B63BF"/>
    <w:rsid w:val="000D2584"/>
    <w:rsid w:val="000E5466"/>
    <w:rsid w:val="000E7F1F"/>
    <w:rsid w:val="0012000B"/>
    <w:rsid w:val="00131104"/>
    <w:rsid w:val="00131A56"/>
    <w:rsid w:val="00142726"/>
    <w:rsid w:val="00144AFA"/>
    <w:rsid w:val="001469EE"/>
    <w:rsid w:val="001605E7"/>
    <w:rsid w:val="001734BB"/>
    <w:rsid w:val="0019045F"/>
    <w:rsid w:val="00196AB7"/>
    <w:rsid w:val="00196E07"/>
    <w:rsid w:val="001C0960"/>
    <w:rsid w:val="001D5E5F"/>
    <w:rsid w:val="001E0125"/>
    <w:rsid w:val="00204A40"/>
    <w:rsid w:val="00231EF0"/>
    <w:rsid w:val="0027786B"/>
    <w:rsid w:val="00295AF2"/>
    <w:rsid w:val="002A0148"/>
    <w:rsid w:val="002B11F7"/>
    <w:rsid w:val="002B20C7"/>
    <w:rsid w:val="002B29E0"/>
    <w:rsid w:val="002C7400"/>
    <w:rsid w:val="002F279D"/>
    <w:rsid w:val="0030194E"/>
    <w:rsid w:val="0031786F"/>
    <w:rsid w:val="003340E5"/>
    <w:rsid w:val="00354F90"/>
    <w:rsid w:val="00371853"/>
    <w:rsid w:val="0038268F"/>
    <w:rsid w:val="00392DE2"/>
    <w:rsid w:val="003A4880"/>
    <w:rsid w:val="003C055F"/>
    <w:rsid w:val="003C1297"/>
    <w:rsid w:val="003C751F"/>
    <w:rsid w:val="0040482F"/>
    <w:rsid w:val="00415897"/>
    <w:rsid w:val="0043205E"/>
    <w:rsid w:val="0043575D"/>
    <w:rsid w:val="004470C2"/>
    <w:rsid w:val="00450701"/>
    <w:rsid w:val="004603CD"/>
    <w:rsid w:val="00466E4A"/>
    <w:rsid w:val="00480EB3"/>
    <w:rsid w:val="00486A24"/>
    <w:rsid w:val="00492BB2"/>
    <w:rsid w:val="004930C8"/>
    <w:rsid w:val="004A19FE"/>
    <w:rsid w:val="004E3E7B"/>
    <w:rsid w:val="004E68E1"/>
    <w:rsid w:val="00510BD3"/>
    <w:rsid w:val="005136E7"/>
    <w:rsid w:val="00517F34"/>
    <w:rsid w:val="005429B0"/>
    <w:rsid w:val="00543332"/>
    <w:rsid w:val="005529C9"/>
    <w:rsid w:val="005704BA"/>
    <w:rsid w:val="005A6ADC"/>
    <w:rsid w:val="005A734C"/>
    <w:rsid w:val="005B6C48"/>
    <w:rsid w:val="005D00B8"/>
    <w:rsid w:val="005E0C41"/>
    <w:rsid w:val="00625ACB"/>
    <w:rsid w:val="006345B9"/>
    <w:rsid w:val="006627A1"/>
    <w:rsid w:val="00693C66"/>
    <w:rsid w:val="006943D8"/>
    <w:rsid w:val="006A14E8"/>
    <w:rsid w:val="006A3D6D"/>
    <w:rsid w:val="006B2756"/>
    <w:rsid w:val="006C5DF2"/>
    <w:rsid w:val="006D2038"/>
    <w:rsid w:val="00721EE7"/>
    <w:rsid w:val="00725DB5"/>
    <w:rsid w:val="0073530D"/>
    <w:rsid w:val="00740F67"/>
    <w:rsid w:val="00785A0F"/>
    <w:rsid w:val="00785CF3"/>
    <w:rsid w:val="00787A4C"/>
    <w:rsid w:val="00795BAB"/>
    <w:rsid w:val="007A72AE"/>
    <w:rsid w:val="007C3E94"/>
    <w:rsid w:val="007D4333"/>
    <w:rsid w:val="008007C5"/>
    <w:rsid w:val="008019F9"/>
    <w:rsid w:val="008058E1"/>
    <w:rsid w:val="0080668F"/>
    <w:rsid w:val="008169D6"/>
    <w:rsid w:val="008205F3"/>
    <w:rsid w:val="00827FDD"/>
    <w:rsid w:val="0084602D"/>
    <w:rsid w:val="00850038"/>
    <w:rsid w:val="00883C4E"/>
    <w:rsid w:val="00895679"/>
    <w:rsid w:val="008C070A"/>
    <w:rsid w:val="0090269A"/>
    <w:rsid w:val="0091192F"/>
    <w:rsid w:val="00913955"/>
    <w:rsid w:val="00914C0D"/>
    <w:rsid w:val="00926FEC"/>
    <w:rsid w:val="00932AA0"/>
    <w:rsid w:val="00950992"/>
    <w:rsid w:val="009811FA"/>
    <w:rsid w:val="009C4A09"/>
    <w:rsid w:val="009C4ED8"/>
    <w:rsid w:val="009C5FF9"/>
    <w:rsid w:val="009D54DA"/>
    <w:rsid w:val="00A02118"/>
    <w:rsid w:val="00A02329"/>
    <w:rsid w:val="00A17DAF"/>
    <w:rsid w:val="00A17ECA"/>
    <w:rsid w:val="00A404C0"/>
    <w:rsid w:val="00A5780F"/>
    <w:rsid w:val="00A5784D"/>
    <w:rsid w:val="00A83360"/>
    <w:rsid w:val="00A864E7"/>
    <w:rsid w:val="00A8761D"/>
    <w:rsid w:val="00AA08D1"/>
    <w:rsid w:val="00AB7439"/>
    <w:rsid w:val="00B06C2B"/>
    <w:rsid w:val="00B1506E"/>
    <w:rsid w:val="00B25406"/>
    <w:rsid w:val="00B549D5"/>
    <w:rsid w:val="00B72883"/>
    <w:rsid w:val="00BA4ABC"/>
    <w:rsid w:val="00BD1C7F"/>
    <w:rsid w:val="00BD458B"/>
    <w:rsid w:val="00BF0CAA"/>
    <w:rsid w:val="00BF4133"/>
    <w:rsid w:val="00BF655D"/>
    <w:rsid w:val="00C00A6F"/>
    <w:rsid w:val="00C227CF"/>
    <w:rsid w:val="00C31184"/>
    <w:rsid w:val="00C325B1"/>
    <w:rsid w:val="00C6640E"/>
    <w:rsid w:val="00C6674B"/>
    <w:rsid w:val="00C6761F"/>
    <w:rsid w:val="00C67C04"/>
    <w:rsid w:val="00C70038"/>
    <w:rsid w:val="00C92F3A"/>
    <w:rsid w:val="00CB2532"/>
    <w:rsid w:val="00CF154C"/>
    <w:rsid w:val="00D30553"/>
    <w:rsid w:val="00D556E1"/>
    <w:rsid w:val="00D56D59"/>
    <w:rsid w:val="00D6571A"/>
    <w:rsid w:val="00D81501"/>
    <w:rsid w:val="00D850D2"/>
    <w:rsid w:val="00D93936"/>
    <w:rsid w:val="00D9539F"/>
    <w:rsid w:val="00D97955"/>
    <w:rsid w:val="00DA0A52"/>
    <w:rsid w:val="00DB1379"/>
    <w:rsid w:val="00DD262F"/>
    <w:rsid w:val="00DD7316"/>
    <w:rsid w:val="00E018AA"/>
    <w:rsid w:val="00E15438"/>
    <w:rsid w:val="00E829C1"/>
    <w:rsid w:val="00E853CB"/>
    <w:rsid w:val="00E85AD0"/>
    <w:rsid w:val="00EC2744"/>
    <w:rsid w:val="00EF426F"/>
    <w:rsid w:val="00F1627D"/>
    <w:rsid w:val="00F31AED"/>
    <w:rsid w:val="00F419EF"/>
    <w:rsid w:val="00F52DDA"/>
    <w:rsid w:val="00F616F2"/>
    <w:rsid w:val="00F82BD4"/>
    <w:rsid w:val="00FA2570"/>
    <w:rsid w:val="00FC6E17"/>
    <w:rsid w:val="00FD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65BC8D-43D2-413D-A302-FC63D3D8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02D"/>
    <w:pPr>
      <w:ind w:left="720"/>
      <w:contextualSpacing/>
    </w:pPr>
  </w:style>
  <w:style w:type="table" w:styleId="a4">
    <w:name w:val="Table Grid"/>
    <w:basedOn w:val="a1"/>
    <w:uiPriority w:val="59"/>
    <w:rsid w:val="00805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B25406"/>
    <w:pPr>
      <w:widowControl w:val="0"/>
      <w:spacing w:before="4"/>
      <w:ind w:left="333"/>
      <w:jc w:val="center"/>
    </w:pPr>
    <w:rPr>
      <w:sz w:val="22"/>
      <w:szCs w:val="22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EC2744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C2744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uiPriority w:val="59"/>
    <w:rsid w:val="002F2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0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DCED5-577A-4E54-8ACF-68147FAA0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946</TotalTime>
  <Pages>3</Pages>
  <Words>6047</Words>
  <Characters>3447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unus</Company>
  <LinksUpToDate>false</LinksUpToDate>
  <CharactersWithSpaces>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Monitor</cp:lastModifiedBy>
  <cp:revision>112</cp:revision>
  <cp:lastPrinted>2026-07-01T11:33:00Z</cp:lastPrinted>
  <dcterms:created xsi:type="dcterms:W3CDTF">2019-01-09T10:29:00Z</dcterms:created>
  <dcterms:modified xsi:type="dcterms:W3CDTF">2026-07-03T12:16:00Z</dcterms:modified>
</cp:coreProperties>
</file>