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РЕЄСТР</w:t>
      </w:r>
    </w:p>
    <w:p w:rsidR="00932AA0" w:rsidRDefault="00FC6E17" w:rsidP="0084602D">
      <w:pPr>
        <w:jc w:val="center"/>
        <w:rPr>
          <w:b/>
        </w:rPr>
      </w:pPr>
      <w:r>
        <w:rPr>
          <w:b/>
        </w:rPr>
        <w:t>осіб для</w:t>
      </w:r>
      <w:r w:rsidR="0084602D" w:rsidRPr="008019F9">
        <w:rPr>
          <w:b/>
        </w:rPr>
        <w:t xml:space="preserve"> призначення академічної стипендії</w:t>
      </w:r>
    </w:p>
    <w:p w:rsidR="0084602D" w:rsidRPr="008019F9" w:rsidRDefault="0084602D" w:rsidP="0084602D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D81501" w:rsidRPr="008019F9" w:rsidRDefault="0084602D" w:rsidP="00D81501">
      <w:pPr>
        <w:jc w:val="center"/>
        <w:rPr>
          <w:b/>
        </w:rPr>
      </w:pPr>
      <w:r w:rsidRPr="008019F9">
        <w:rPr>
          <w:b/>
        </w:rPr>
        <w:t>факультету</w:t>
      </w:r>
      <w:r w:rsidR="00FB059C">
        <w:rPr>
          <w:b/>
        </w:rPr>
        <w:t xml:space="preserve"> </w:t>
      </w:r>
      <w:r w:rsidR="004A7958">
        <w:rPr>
          <w:b/>
        </w:rPr>
        <w:t>плодоовочівництва, екології та захисту рослин</w:t>
      </w:r>
      <w:r w:rsidR="00932AA0">
        <w:rPr>
          <w:b/>
        </w:rPr>
        <w:t xml:space="preserve"> за підсумками</w:t>
      </w:r>
    </w:p>
    <w:p w:rsidR="0084602D" w:rsidRPr="008019F9" w:rsidRDefault="00D81501" w:rsidP="00D81501">
      <w:pPr>
        <w:jc w:val="center"/>
        <w:rPr>
          <w:b/>
        </w:rPr>
      </w:pPr>
      <w:r w:rsidRPr="008019F9">
        <w:rPr>
          <w:b/>
        </w:rPr>
        <w:t xml:space="preserve">семестрового контролю </w:t>
      </w:r>
      <w:r w:rsidR="009C4A09">
        <w:rPr>
          <w:b/>
        </w:rPr>
        <w:t>І</w:t>
      </w:r>
      <w:r w:rsidR="00104456">
        <w:rPr>
          <w:b/>
        </w:rPr>
        <w:t>І</w:t>
      </w:r>
      <w:r w:rsidRPr="008019F9">
        <w:rPr>
          <w:b/>
        </w:rPr>
        <w:t xml:space="preserve"> семестр</w:t>
      </w:r>
      <w:r w:rsidR="009C4A09">
        <w:rPr>
          <w:b/>
        </w:rPr>
        <w:t>у</w:t>
      </w:r>
      <w:r w:rsidRPr="008019F9">
        <w:rPr>
          <w:b/>
        </w:rPr>
        <w:t xml:space="preserve"> 20</w:t>
      </w:r>
      <w:r w:rsidR="008329AA">
        <w:rPr>
          <w:b/>
        </w:rPr>
        <w:t>20</w:t>
      </w:r>
      <w:r w:rsidR="00CE4929">
        <w:rPr>
          <w:b/>
        </w:rPr>
        <w:t>/</w:t>
      </w:r>
      <w:r w:rsidRPr="008019F9">
        <w:rPr>
          <w:b/>
        </w:rPr>
        <w:t>20</w:t>
      </w:r>
      <w:r w:rsidR="00CE4929">
        <w:rPr>
          <w:b/>
        </w:rPr>
        <w:t>2</w:t>
      </w:r>
      <w:r w:rsidR="008329AA">
        <w:rPr>
          <w:b/>
        </w:rPr>
        <w:t>1</w:t>
      </w:r>
      <w:r w:rsidRPr="008019F9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104456" w:rsidRDefault="00104456" w:rsidP="00104456">
      <w:pPr>
        <w:pStyle w:val="a3"/>
        <w:numPr>
          <w:ilvl w:val="0"/>
          <w:numId w:val="14"/>
        </w:numPr>
        <w:ind w:left="0"/>
        <w:jc w:val="both"/>
        <w:rPr>
          <w:b/>
        </w:rPr>
      </w:pPr>
      <w:r>
        <w:rPr>
          <w:b/>
        </w:rPr>
        <w:t>Студенти, яким призначається академічна стипендія Кабінету Міністрів України</w:t>
      </w:r>
    </w:p>
    <w:tbl>
      <w:tblPr>
        <w:tblW w:w="11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969"/>
        <w:gridCol w:w="1559"/>
        <w:gridCol w:w="1290"/>
        <w:gridCol w:w="2268"/>
      </w:tblGrid>
      <w:tr w:rsidR="00104456" w:rsidTr="007D6AF6">
        <w:trPr>
          <w:trHeight w:val="31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з/п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Академічна група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Прізвище, ім’я, по батькові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Рейтинговийбал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Розмір стипендії, грн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Період призначення</w:t>
            </w:r>
          </w:p>
        </w:tc>
      </w:tr>
      <w:tr w:rsidR="00104456" w:rsidTr="007D6AF6">
        <w:trPr>
          <w:trHeight w:val="31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104456" w:rsidTr="007D6AF6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pStyle w:val="a3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Pr="00BE44DD" w:rsidRDefault="00104456" w:rsidP="005B2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456" w:rsidRPr="004E2F0C" w:rsidRDefault="00104456" w:rsidP="005B2B52">
            <w:pPr>
              <w:rPr>
                <w:rFonts w:eastAsia="Calibri"/>
              </w:rPr>
            </w:pPr>
            <w:r>
              <w:rPr>
                <w:rFonts w:eastAsia="Calibri"/>
              </w:rPr>
              <w:t>Лисак Ігор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4456" w:rsidRPr="004E2F0C" w:rsidRDefault="00104456" w:rsidP="005B2B52">
            <w:pPr>
              <w:jc w:val="center"/>
              <w:rPr>
                <w:rFonts w:eastAsia="Calibri"/>
              </w:rPr>
            </w:pPr>
            <w:r w:rsidRPr="004E2F0C">
              <w:rPr>
                <w:rFonts w:eastAsia="Calibri"/>
              </w:rPr>
              <w:t>9</w:t>
            </w:r>
            <w:r>
              <w:rPr>
                <w:rFonts w:eastAsia="Calibri"/>
              </w:rPr>
              <w:t>6</w:t>
            </w:r>
            <w:r w:rsidRPr="004E2F0C">
              <w:rPr>
                <w:rFonts w:eastAsia="Calibri"/>
              </w:rPr>
              <w:t>,</w:t>
            </w:r>
            <w:r>
              <w:rPr>
                <w:rFonts w:eastAsia="Calibri"/>
              </w:rPr>
              <w:t>58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456" w:rsidRDefault="00104456" w:rsidP="005B2B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456" w:rsidRDefault="00104456" w:rsidP="005B2B52">
            <w:pPr>
              <w:spacing w:line="276" w:lineRule="auto"/>
              <w:rPr>
                <w:lang w:eastAsia="en-US"/>
              </w:rPr>
            </w:pPr>
            <w:r w:rsidRPr="00C70E1E">
              <w:t>01.01.21-3</w:t>
            </w:r>
            <w:r>
              <w:t>0</w:t>
            </w:r>
            <w:r w:rsidRPr="00C70E1E">
              <w:t>.0</w:t>
            </w:r>
            <w:r>
              <w:t>6</w:t>
            </w:r>
            <w:r w:rsidRPr="00C70E1E">
              <w:t>.21</w:t>
            </w:r>
          </w:p>
        </w:tc>
      </w:tr>
    </w:tbl>
    <w:p w:rsidR="007D6AF6" w:rsidRDefault="007D6AF6" w:rsidP="007D6AF6">
      <w:pPr>
        <w:pStyle w:val="a3"/>
        <w:ind w:left="0"/>
        <w:jc w:val="both"/>
        <w:rPr>
          <w:rFonts w:eastAsiaTheme="minorHAnsi"/>
          <w:b/>
          <w:lang w:eastAsia="en-US"/>
        </w:rPr>
      </w:pPr>
    </w:p>
    <w:p w:rsidR="007D6AF6" w:rsidRPr="00E55BD3" w:rsidRDefault="007D6AF6" w:rsidP="007D6AF6">
      <w:pPr>
        <w:pStyle w:val="a3"/>
        <w:numPr>
          <w:ilvl w:val="0"/>
          <w:numId w:val="4"/>
        </w:numPr>
        <w:ind w:left="0"/>
        <w:jc w:val="both"/>
        <w:rPr>
          <w:rFonts w:eastAsiaTheme="minorHAnsi"/>
          <w:b/>
          <w:lang w:eastAsia="en-US"/>
        </w:rPr>
      </w:pPr>
      <w:r w:rsidRPr="00E55BD3">
        <w:rPr>
          <w:rFonts w:eastAsiaTheme="minorHAnsi"/>
          <w:b/>
          <w:lang w:eastAsia="en-US"/>
        </w:rPr>
        <w:t>Студенти, яким призначається академічна стипендія імені державного діяча першого українського уряду Миколи Стасюка:</w:t>
      </w:r>
    </w:p>
    <w:tbl>
      <w:tblPr>
        <w:tblW w:w="10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969"/>
        <w:gridCol w:w="1559"/>
        <w:gridCol w:w="1250"/>
        <w:gridCol w:w="2233"/>
      </w:tblGrid>
      <w:tr w:rsidR="007D6AF6" w:rsidRPr="00E55BD3" w:rsidTr="007D6AF6">
        <w:trPr>
          <w:trHeight w:val="2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№ з/п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Академічна група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Рейтинговий бал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Розмір стипендії, грн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Період призначення</w:t>
            </w:r>
          </w:p>
        </w:tc>
      </w:tr>
      <w:tr w:rsidR="007D6AF6" w:rsidRPr="00E55BD3" w:rsidTr="007D6AF6">
        <w:trPr>
          <w:trHeight w:val="276"/>
          <w:jc w:val="center"/>
        </w:trPr>
        <w:tc>
          <w:tcPr>
            <w:tcW w:w="568" w:type="dxa"/>
            <w:vMerge/>
            <w:vAlign w:val="center"/>
            <w:hideMark/>
          </w:tcPr>
          <w:p w:rsidR="007D6AF6" w:rsidRPr="00E55BD3" w:rsidRDefault="007D6AF6" w:rsidP="00DF7C41"/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E55BD3" w:rsidRDefault="007D6AF6" w:rsidP="00DF7C41"/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E55BD3" w:rsidRDefault="007D6AF6" w:rsidP="00DF7C41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E55BD3" w:rsidRDefault="007D6AF6" w:rsidP="00DF7C41"/>
        </w:tc>
        <w:tc>
          <w:tcPr>
            <w:tcW w:w="1250" w:type="dxa"/>
            <w:vMerge/>
            <w:vAlign w:val="center"/>
            <w:hideMark/>
          </w:tcPr>
          <w:p w:rsidR="007D6AF6" w:rsidRPr="00E55BD3" w:rsidRDefault="007D6AF6" w:rsidP="00DF7C41"/>
        </w:tc>
        <w:tc>
          <w:tcPr>
            <w:tcW w:w="2233" w:type="dxa"/>
            <w:vMerge/>
            <w:vAlign w:val="center"/>
            <w:hideMark/>
          </w:tcPr>
          <w:p w:rsidR="007D6AF6" w:rsidRPr="00E55BD3" w:rsidRDefault="007D6AF6" w:rsidP="00DF7C41"/>
        </w:tc>
      </w:tr>
      <w:tr w:rsidR="007D6AF6" w:rsidRPr="00E55BD3" w:rsidTr="007D6AF6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E55BD3" w:rsidRDefault="007D6AF6" w:rsidP="00DF7C41">
            <w:r w:rsidRPr="00E55BD3"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</w:rPr>
            </w:pPr>
            <w:r w:rsidRPr="00CC54D7">
              <w:rPr>
                <w:rFonts w:eastAsia="Calibri"/>
              </w:rPr>
              <w:t>11м-зр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CC54D7" w:rsidRDefault="007D6AF6" w:rsidP="00DF7C41">
            <w:pPr>
              <w:rPr>
                <w:color w:val="000000"/>
              </w:rPr>
            </w:pPr>
            <w:r w:rsidRPr="00CC54D7">
              <w:rPr>
                <w:color w:val="000000"/>
              </w:rPr>
              <w:t>Тодосійчук Андрій Євгенійович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</w:rPr>
            </w:pPr>
            <w:r w:rsidRPr="00CC54D7">
              <w:rPr>
                <w:rFonts w:eastAsia="Calibri"/>
              </w:rPr>
              <w:t>96,67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E55BD3" w:rsidRDefault="007D6AF6" w:rsidP="00DF7C41">
            <w:pPr>
              <w:jc w:val="center"/>
            </w:pPr>
            <w:r w:rsidRPr="00E55BD3">
              <w:t>2480,00</w:t>
            </w:r>
          </w:p>
        </w:tc>
        <w:tc>
          <w:tcPr>
            <w:tcW w:w="2233" w:type="dxa"/>
            <w:shd w:val="clear" w:color="auto" w:fill="auto"/>
          </w:tcPr>
          <w:p w:rsidR="007D6AF6" w:rsidRPr="00CD29F7" w:rsidRDefault="007D6AF6" w:rsidP="00DF7C41">
            <w:r w:rsidRPr="00CD29F7">
              <w:t>01.08.2</w:t>
            </w:r>
            <w:r>
              <w:t>1</w:t>
            </w:r>
            <w:r w:rsidRPr="00CD29F7">
              <w:t>-30.11.2</w:t>
            </w:r>
            <w:r>
              <w:t>1</w:t>
            </w:r>
          </w:p>
        </w:tc>
      </w:tr>
      <w:tr w:rsidR="007D6AF6" w:rsidRPr="00E55BD3" w:rsidTr="007D6AF6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E55BD3" w:rsidRDefault="007D6AF6" w:rsidP="00DF7C41">
            <w:r w:rsidRPr="00E55BD3"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D6AF6" w:rsidRPr="00CC54D7" w:rsidRDefault="007D6AF6" w:rsidP="00DF7C41">
            <w:r w:rsidRPr="00CC54D7">
              <w:t>Бурковецький Олексій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</w:rPr>
            </w:pPr>
            <w:r w:rsidRPr="00CC54D7">
              <w:rPr>
                <w:rFonts w:eastAsia="Calibri"/>
              </w:rPr>
              <w:t>95,13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E55BD3" w:rsidRDefault="007D6AF6" w:rsidP="00DF7C41">
            <w:pPr>
              <w:jc w:val="center"/>
            </w:pPr>
            <w:r w:rsidRPr="00E55BD3">
              <w:t>2480,00</w:t>
            </w:r>
          </w:p>
        </w:tc>
        <w:tc>
          <w:tcPr>
            <w:tcW w:w="2233" w:type="dxa"/>
            <w:shd w:val="clear" w:color="auto" w:fill="auto"/>
          </w:tcPr>
          <w:p w:rsidR="007D6AF6" w:rsidRPr="00CD29F7" w:rsidRDefault="007D6AF6" w:rsidP="00DF7C41">
            <w:r w:rsidRPr="00CD29F7">
              <w:t>01.08.2</w:t>
            </w:r>
            <w:r>
              <w:t>1</w:t>
            </w:r>
            <w:r w:rsidRPr="00CD29F7">
              <w:t>-30.11.2</w:t>
            </w:r>
            <w:r>
              <w:t>1</w:t>
            </w:r>
          </w:p>
        </w:tc>
      </w:tr>
    </w:tbl>
    <w:p w:rsidR="007D6AF6" w:rsidRPr="00E55BD3" w:rsidRDefault="007D6AF6" w:rsidP="007D6AF6">
      <w:pPr>
        <w:jc w:val="center"/>
        <w:rPr>
          <w:sz w:val="26"/>
          <w:szCs w:val="26"/>
        </w:rPr>
      </w:pPr>
    </w:p>
    <w:p w:rsidR="007D6AF6" w:rsidRPr="00E55BD3" w:rsidRDefault="007D6AF6" w:rsidP="007D6AF6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E55BD3">
        <w:rPr>
          <w:b/>
        </w:rPr>
        <w:t>Студенти, яким призначається академічна стипендія за особливі успіхи у навчанні</w:t>
      </w:r>
    </w:p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44"/>
        <w:gridCol w:w="3969"/>
        <w:gridCol w:w="1559"/>
        <w:gridCol w:w="1250"/>
        <w:gridCol w:w="2097"/>
      </w:tblGrid>
      <w:tr w:rsidR="007D6AF6" w:rsidRPr="00E55BD3" w:rsidTr="00DF7C41">
        <w:trPr>
          <w:trHeight w:val="276"/>
          <w:jc w:val="center"/>
        </w:trPr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№ з/п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Академічна група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Рейтинговий бал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Розмір стипендії, грн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  <w:hideMark/>
          </w:tcPr>
          <w:p w:rsidR="007D6AF6" w:rsidRPr="00E55BD3" w:rsidRDefault="007D6AF6" w:rsidP="00DF7C41">
            <w:pPr>
              <w:jc w:val="center"/>
            </w:pPr>
            <w:r w:rsidRPr="00E55BD3">
              <w:t>Період призначення</w:t>
            </w:r>
          </w:p>
        </w:tc>
      </w:tr>
      <w:tr w:rsidR="007D6AF6" w:rsidRPr="00E55BD3" w:rsidTr="00DF7C41">
        <w:trPr>
          <w:trHeight w:val="276"/>
          <w:jc w:val="center"/>
        </w:trPr>
        <w:tc>
          <w:tcPr>
            <w:tcW w:w="683" w:type="dxa"/>
            <w:vMerge/>
            <w:vAlign w:val="center"/>
            <w:hideMark/>
          </w:tcPr>
          <w:p w:rsidR="007D6AF6" w:rsidRPr="00E55BD3" w:rsidRDefault="007D6AF6" w:rsidP="00DF7C41"/>
        </w:tc>
        <w:tc>
          <w:tcPr>
            <w:tcW w:w="14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E55BD3" w:rsidRDefault="007D6AF6" w:rsidP="00DF7C41"/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E55BD3" w:rsidRDefault="007D6AF6" w:rsidP="00DF7C41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E55BD3" w:rsidRDefault="007D6AF6" w:rsidP="00DF7C41"/>
        </w:tc>
        <w:tc>
          <w:tcPr>
            <w:tcW w:w="1250" w:type="dxa"/>
            <w:vMerge/>
            <w:vAlign w:val="center"/>
            <w:hideMark/>
          </w:tcPr>
          <w:p w:rsidR="007D6AF6" w:rsidRPr="00E55BD3" w:rsidRDefault="007D6AF6" w:rsidP="00DF7C41"/>
        </w:tc>
        <w:tc>
          <w:tcPr>
            <w:tcW w:w="2097" w:type="dxa"/>
            <w:vMerge/>
            <w:vAlign w:val="center"/>
            <w:hideMark/>
          </w:tcPr>
          <w:p w:rsidR="007D6AF6" w:rsidRPr="00E55BD3" w:rsidRDefault="007D6AF6" w:rsidP="00DF7C41"/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11-с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Шкапенко</w:t>
            </w:r>
            <w:proofErr w:type="spellEnd"/>
            <w:r w:rsidRPr="00CC54D7">
              <w:t xml:space="preserve"> Дмитро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92,23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Мовчанюк Людмила Борисівна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90,40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11-ек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Бобонич</w:t>
            </w:r>
            <w:proofErr w:type="spellEnd"/>
            <w:r w:rsidRPr="00CC54D7">
              <w:t xml:space="preserve"> Ольга Василівна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90,86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11к-с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Тарасова Маргарита Сергіївна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92,25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11к-зр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r w:rsidRPr="00CC54D7">
              <w:rPr>
                <w:color w:val="000000"/>
              </w:rPr>
              <w:t>Довгополий Костянтин Ігорович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92,90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6.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r w:rsidRPr="00CC54D7">
              <w:rPr>
                <w:color w:val="000000"/>
              </w:rPr>
              <w:t>Бондаренко Леонід Анатолійович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92,80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7.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11к-ек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Нуждіна</w:t>
            </w:r>
            <w:proofErr w:type="spellEnd"/>
            <w:r w:rsidRPr="00CC54D7">
              <w:t xml:space="preserve"> Олена Миколаївна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90,50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8.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11к-тек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Болюх</w:t>
            </w:r>
            <w:proofErr w:type="spellEnd"/>
            <w:r w:rsidRPr="00CC54D7">
              <w:rPr>
                <w:color w:val="000000"/>
              </w:rPr>
              <w:t xml:space="preserve"> Дмитро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90,15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9.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11к-б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Шевченко Юрій Юрійович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92,43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10.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21-с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Кліщук</w:t>
            </w:r>
            <w:proofErr w:type="spellEnd"/>
            <w:r w:rsidRPr="00CC54D7">
              <w:t xml:space="preserve"> Максим Русланович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91,66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Остапчук Павло Васильович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92,18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12.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21-ек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Зінюк</w:t>
            </w:r>
            <w:proofErr w:type="spellEnd"/>
            <w:r w:rsidRPr="00CC54D7">
              <w:t xml:space="preserve"> Анжеліка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94,20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13.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21-нз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Стеценко Артур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94,23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14.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Антонюк Олеся Романівна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90,00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15.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Козак Микола Володимирович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90,00</w:t>
            </w:r>
          </w:p>
        </w:tc>
        <w:tc>
          <w:tcPr>
            <w:tcW w:w="1250" w:type="dxa"/>
            <w:shd w:val="clear" w:color="auto" w:fill="auto"/>
            <w:noWrap/>
            <w:vAlign w:val="center"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16.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Ротаєнко</w:t>
            </w:r>
            <w:proofErr w:type="spellEnd"/>
            <w:r w:rsidRPr="00CC54D7">
              <w:t xml:space="preserve"> Аліна Андріївна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90,00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17.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Малка Віталій Анатолійович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92,83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18.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31-с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Овчаренко Іван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93,58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19.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31-зр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Саврасова Дарина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93,43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20.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Габян</w:t>
            </w:r>
            <w:proofErr w:type="spellEnd"/>
            <w:r w:rsidRPr="00CC54D7">
              <w:t xml:space="preserve"> Соломія Петрівна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94,13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0</w:t>
            </w:r>
            <w:r w:rsidRPr="00CD29F7">
              <w:t>.1</w:t>
            </w:r>
            <w:r>
              <w:t>1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21.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Яремко Вікторія Олександрівна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93,53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0136DC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22.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Котрікова</w:t>
            </w:r>
            <w:proofErr w:type="spellEnd"/>
            <w:r w:rsidRPr="00CC54D7">
              <w:rPr>
                <w:color w:val="000000"/>
              </w:rPr>
              <w:t xml:space="preserve"> Яна Олександрівна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92,72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0136DC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23.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Пальонко</w:t>
            </w:r>
            <w:proofErr w:type="spellEnd"/>
            <w:r w:rsidRPr="00CC54D7">
              <w:rPr>
                <w:color w:val="000000"/>
              </w:rPr>
              <w:t xml:space="preserve"> Лілія Русланівна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92,60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0136DC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24.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Божко</w:t>
            </w:r>
            <w:proofErr w:type="spellEnd"/>
            <w:r w:rsidRPr="00CC54D7">
              <w:rPr>
                <w:color w:val="000000"/>
              </w:rPr>
              <w:t xml:space="preserve"> Ганна Михайлівна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91,35</w:t>
            </w:r>
          </w:p>
        </w:tc>
        <w:tc>
          <w:tcPr>
            <w:tcW w:w="1250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0136DC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25.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Давидчук</w:t>
            </w:r>
            <w:proofErr w:type="spellEnd"/>
            <w:r w:rsidRPr="00CC54D7">
              <w:rPr>
                <w:color w:val="000000"/>
              </w:rPr>
              <w:t xml:space="preserve"> Владислав Васильович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90,87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0136DC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7D6AF6" w:rsidRPr="00B825DB" w:rsidRDefault="007D6AF6" w:rsidP="00DF7C41">
            <w:r>
              <w:t>26.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Мандрабурка</w:t>
            </w:r>
            <w:proofErr w:type="spellEnd"/>
            <w:r w:rsidRPr="00CC54D7">
              <w:rPr>
                <w:color w:val="000000"/>
              </w:rPr>
              <w:t xml:space="preserve"> Ірина Володимирівна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90,87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1892,00</w:t>
            </w:r>
          </w:p>
        </w:tc>
        <w:tc>
          <w:tcPr>
            <w:tcW w:w="2097" w:type="dxa"/>
            <w:shd w:val="clear" w:color="auto" w:fill="auto"/>
          </w:tcPr>
          <w:p w:rsidR="007D6AF6" w:rsidRDefault="007D6AF6" w:rsidP="00DF7C41">
            <w:r w:rsidRPr="000136DC">
              <w:t>01.08.21-30.11.21</w:t>
            </w:r>
          </w:p>
        </w:tc>
      </w:tr>
    </w:tbl>
    <w:p w:rsidR="007D6AF6" w:rsidRPr="00B825DB" w:rsidRDefault="007D6AF6" w:rsidP="007D6AF6">
      <w:pPr>
        <w:pStyle w:val="a3"/>
        <w:numPr>
          <w:ilvl w:val="0"/>
          <w:numId w:val="4"/>
        </w:numPr>
        <w:ind w:left="0"/>
        <w:jc w:val="both"/>
        <w:rPr>
          <w:b/>
        </w:rPr>
      </w:pPr>
      <w:bookmarkStart w:id="0" w:name="_GoBack"/>
      <w:bookmarkEnd w:id="0"/>
      <w:r w:rsidRPr="00B825DB">
        <w:rPr>
          <w:b/>
        </w:rPr>
        <w:lastRenderedPageBreak/>
        <w:t xml:space="preserve">Студенти, яким призначається мінімальна ординарна академічна стипендія 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969"/>
        <w:gridCol w:w="1550"/>
        <w:gridCol w:w="1276"/>
        <w:gridCol w:w="1985"/>
      </w:tblGrid>
      <w:tr w:rsidR="007D6AF6" w:rsidRPr="00B825DB" w:rsidTr="00DF7C41">
        <w:trPr>
          <w:trHeight w:val="27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7D6AF6" w:rsidRPr="00B825DB" w:rsidRDefault="007D6AF6" w:rsidP="00DF7C41">
            <w:pPr>
              <w:jc w:val="center"/>
            </w:pPr>
            <w:r w:rsidRPr="00B825DB">
              <w:t>№ з/п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D6AF6" w:rsidRPr="00B825DB" w:rsidRDefault="007D6AF6" w:rsidP="00DF7C41">
            <w:pPr>
              <w:jc w:val="center"/>
            </w:pPr>
            <w:r w:rsidRPr="00B825DB">
              <w:t>Академічна група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7D6AF6" w:rsidRPr="00B825DB" w:rsidRDefault="007D6AF6" w:rsidP="00DF7C41">
            <w:pPr>
              <w:jc w:val="center"/>
            </w:pPr>
            <w:r w:rsidRPr="00B825DB">
              <w:t>Прізвище, ім’я, по батькові</w:t>
            </w:r>
          </w:p>
        </w:tc>
        <w:tc>
          <w:tcPr>
            <w:tcW w:w="1550" w:type="dxa"/>
            <w:vMerge w:val="restart"/>
            <w:shd w:val="clear" w:color="auto" w:fill="auto"/>
            <w:vAlign w:val="center"/>
            <w:hideMark/>
          </w:tcPr>
          <w:p w:rsidR="007D6AF6" w:rsidRPr="00B825DB" w:rsidRDefault="007D6AF6" w:rsidP="00DF7C41">
            <w:pPr>
              <w:jc w:val="center"/>
            </w:pPr>
            <w:r w:rsidRPr="00B825DB">
              <w:t>Рейтинговий бал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D6AF6" w:rsidRPr="00B825DB" w:rsidRDefault="007D6AF6" w:rsidP="00DF7C41">
            <w:pPr>
              <w:jc w:val="center"/>
            </w:pPr>
            <w:r w:rsidRPr="00B825DB">
              <w:t>Розмір стипендії, грн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D6AF6" w:rsidRPr="00B825DB" w:rsidRDefault="007D6AF6" w:rsidP="00DF7C41">
            <w:pPr>
              <w:jc w:val="center"/>
            </w:pPr>
            <w:r w:rsidRPr="00B825DB">
              <w:t>Період призначення</w:t>
            </w:r>
          </w:p>
        </w:tc>
      </w:tr>
      <w:tr w:rsidR="007D6AF6" w:rsidRPr="00B825DB" w:rsidTr="00DF7C41">
        <w:trPr>
          <w:trHeight w:val="588"/>
          <w:jc w:val="center"/>
        </w:trPr>
        <w:tc>
          <w:tcPr>
            <w:tcW w:w="568" w:type="dxa"/>
            <w:vMerge/>
            <w:vAlign w:val="center"/>
            <w:hideMark/>
          </w:tcPr>
          <w:p w:rsidR="007D6AF6" w:rsidRPr="00B825DB" w:rsidRDefault="007D6AF6" w:rsidP="00DF7C41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B825DB" w:rsidRDefault="007D6AF6" w:rsidP="00DF7C41">
            <w:pPr>
              <w:jc w:val="center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B825DB" w:rsidRDefault="007D6AF6" w:rsidP="00DF7C41">
            <w:pPr>
              <w:jc w:val="center"/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D6AF6" w:rsidRPr="00B825DB" w:rsidRDefault="007D6AF6" w:rsidP="00DF7C41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D6AF6" w:rsidRPr="00B825DB" w:rsidRDefault="007D6AF6" w:rsidP="00DF7C41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D6AF6" w:rsidRPr="00B825DB" w:rsidRDefault="007D6AF6" w:rsidP="00DF7C41">
            <w:pPr>
              <w:jc w:val="center"/>
            </w:pP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Юрпольський</w:t>
            </w:r>
            <w:proofErr w:type="spellEnd"/>
            <w:r w:rsidRPr="00CC54D7">
              <w:t xml:space="preserve"> Роман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11-зр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Діордій</w:t>
            </w:r>
            <w:proofErr w:type="spellEnd"/>
            <w:r w:rsidRPr="00CC54D7">
              <w:t xml:space="preserve"> Олексій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88,25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11-тек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Куркудюк</w:t>
            </w:r>
            <w:proofErr w:type="spellEnd"/>
            <w:r w:rsidRPr="00CC54D7">
              <w:t xml:space="preserve"> Денис Леонідович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89,54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11-нз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992BAA" w:rsidRDefault="007D6AF6" w:rsidP="00DF7C41">
            <w:pPr>
              <w:jc w:val="both"/>
              <w:rPr>
                <w:sz w:val="22"/>
                <w:szCs w:val="22"/>
              </w:rPr>
            </w:pPr>
            <w:r w:rsidRPr="00992BAA">
              <w:rPr>
                <w:sz w:val="22"/>
                <w:szCs w:val="22"/>
              </w:rPr>
              <w:t>Москаленко Єлизавета Володимирівна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88,32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11к-с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Кравчук Назар Володимирович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86,44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Салагуб</w:t>
            </w:r>
            <w:proofErr w:type="spellEnd"/>
            <w:r w:rsidRPr="00CC54D7">
              <w:t xml:space="preserve"> Дмитро-Іван Дмитрович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83,22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Павлів Андрій Ігорович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Кулик Геннадій Геннадійович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82,67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9.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Балабан Іван Іванович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81,67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11к-зр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r w:rsidRPr="00CC54D7">
              <w:rPr>
                <w:color w:val="000000"/>
              </w:rPr>
              <w:t>Ситник Олександр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Дісєвич</w:t>
            </w:r>
            <w:proofErr w:type="spellEnd"/>
            <w:r w:rsidRPr="00CC54D7">
              <w:rPr>
                <w:color w:val="000000"/>
              </w:rPr>
              <w:t xml:space="preserve"> Денис Іванович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88,18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rPr>
                <w:color w:val="000000"/>
              </w:rPr>
            </w:pPr>
            <w:r w:rsidRPr="00CC54D7">
              <w:rPr>
                <w:color w:val="000000"/>
              </w:rPr>
              <w:t>Загородний Владислав Юрійович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87,18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11к-тек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CC54D7" w:rsidRDefault="007D6AF6" w:rsidP="00DF7C41">
            <w:pPr>
              <w:rPr>
                <w:color w:val="000000"/>
              </w:rPr>
            </w:pPr>
            <w:proofErr w:type="spellStart"/>
            <w:r w:rsidRPr="00CC54D7">
              <w:rPr>
                <w:color w:val="000000"/>
              </w:rPr>
              <w:t>Ружицький</w:t>
            </w:r>
            <w:proofErr w:type="spellEnd"/>
            <w:r w:rsidRPr="00CC54D7">
              <w:rPr>
                <w:color w:val="000000"/>
              </w:rPr>
              <w:t xml:space="preserve"> Віталій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F6" w:rsidRPr="00CC54D7" w:rsidRDefault="007D6AF6" w:rsidP="00DF7C41">
            <w:pPr>
              <w:jc w:val="center"/>
              <w:rPr>
                <w:rFonts w:eastAsia="Calibri"/>
                <w:color w:val="000000"/>
              </w:rPr>
            </w:pPr>
            <w:r w:rsidRPr="00CC54D7">
              <w:rPr>
                <w:rFonts w:eastAsia="Calibri"/>
                <w:color w:val="000000"/>
              </w:rPr>
              <w:t>11к-б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Шевчук Дмитро Іванович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11мб-с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Сухомлин</w:t>
            </w:r>
            <w:proofErr w:type="spellEnd"/>
            <w:r w:rsidRPr="00CC54D7">
              <w:t xml:space="preserve"> Яна Сергіївна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77,14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11мб-с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Какурін</w:t>
            </w:r>
            <w:proofErr w:type="spellEnd"/>
            <w:r w:rsidRPr="00CC54D7">
              <w:t xml:space="preserve"> Кирило Андрійович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75,21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11мб-ек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Гуменна Катерина Олександрівна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84,25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11мб-ек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Баландюк</w:t>
            </w:r>
            <w:proofErr w:type="spellEnd"/>
            <w:r w:rsidRPr="00CC54D7">
              <w:t xml:space="preserve"> Юлія Віталіївна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83,72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11мб-б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Гулько Владислав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89,85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11мб-б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Коваленко Єлизавета Павлівна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87,98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Наумчук</w:t>
            </w:r>
            <w:proofErr w:type="spellEnd"/>
            <w:r w:rsidRPr="00CC54D7">
              <w:t xml:space="preserve"> Владислав Вячеславович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80,33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21-зр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Любарська Катерина Андріївна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86,78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21-тек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Килимник Микола Вячеславович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79,1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 xml:space="preserve">Бездушний Денис Валерійович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87,42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Бабій Яків Михайлович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87,34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Панчишин</w:t>
            </w:r>
            <w:proofErr w:type="spellEnd"/>
            <w:r w:rsidRPr="00CC54D7">
              <w:t xml:space="preserve"> Назарій Васильович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86,89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Попінко</w:t>
            </w:r>
            <w:proofErr w:type="spellEnd"/>
            <w:r w:rsidRPr="00CC54D7">
              <w:t xml:space="preserve"> Марія Миколаївна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86,89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Бода</w:t>
            </w:r>
            <w:proofErr w:type="spellEnd"/>
            <w:r w:rsidRPr="00CC54D7">
              <w:t xml:space="preserve"> Мирослав Михайлович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86,78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29.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992BAA" w:rsidRDefault="007D6AF6" w:rsidP="00DF7C41">
            <w:pPr>
              <w:jc w:val="both"/>
              <w:rPr>
                <w:sz w:val="23"/>
                <w:szCs w:val="23"/>
              </w:rPr>
            </w:pPr>
            <w:proofErr w:type="spellStart"/>
            <w:r w:rsidRPr="00992BAA">
              <w:rPr>
                <w:sz w:val="23"/>
                <w:szCs w:val="23"/>
              </w:rPr>
              <w:t>Лиманюк</w:t>
            </w:r>
            <w:proofErr w:type="spellEnd"/>
            <w:r w:rsidRPr="00992BAA">
              <w:rPr>
                <w:sz w:val="23"/>
                <w:szCs w:val="23"/>
              </w:rPr>
              <w:t xml:space="preserve"> Олександр Володимирович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81,00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Райпольд</w:t>
            </w:r>
            <w:proofErr w:type="spellEnd"/>
            <w:r w:rsidRPr="00CC54D7">
              <w:t xml:space="preserve"> Ірина Олександрівна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80,89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Николайчук</w:t>
            </w:r>
            <w:proofErr w:type="spellEnd"/>
            <w:r w:rsidRPr="00CC54D7">
              <w:t xml:space="preserve"> Артем Миколайович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79,67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Рябов</w:t>
            </w:r>
            <w:proofErr w:type="spellEnd"/>
            <w:r w:rsidRPr="00CC54D7">
              <w:t xml:space="preserve"> Руслан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82,56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Дяченко Станіслав Максимович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82,33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Семченко Дарина Валеріївна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82,33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Кутецький</w:t>
            </w:r>
            <w:proofErr w:type="spellEnd"/>
            <w:r w:rsidRPr="00CC54D7">
              <w:t xml:space="preserve"> Роман Валерійович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82,22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Яворський Віталій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82,00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37.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Савченко Євгеній Ігорович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81,78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Набабій</w:t>
            </w:r>
            <w:proofErr w:type="spellEnd"/>
            <w:r w:rsidRPr="00CC54D7">
              <w:t xml:space="preserve"> Катерина Михайлівна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92,58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39.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r w:rsidRPr="00CC54D7">
              <w:t>Загородня Анастасія Миколаївна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92,23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21к-б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both"/>
            </w:pPr>
            <w:proofErr w:type="spellStart"/>
            <w:r w:rsidRPr="00CC54D7">
              <w:t>Пироговська</w:t>
            </w:r>
            <w:proofErr w:type="spellEnd"/>
            <w:r w:rsidRPr="00CC54D7">
              <w:t xml:space="preserve"> Тетяна Вікторівна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86,20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31-с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Романенко Владислав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90,44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A30FA8" w:rsidRDefault="007D6AF6" w:rsidP="00DF7C41">
            <w:pPr>
              <w:jc w:val="center"/>
            </w:pPr>
            <w:r w:rsidRPr="00A30FA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31-зр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Бабак Дар</w:t>
            </w:r>
            <w:r w:rsidRPr="00CC54D7">
              <w:rPr>
                <w:rFonts w:ascii="Calibri" w:hAnsi="Calibri" w:cs="Calibri"/>
              </w:rPr>
              <w:t>'</w:t>
            </w:r>
            <w:r w:rsidRPr="00CC54D7">
              <w:t>я Сергіївна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77,93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31-ек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Павлюк Артем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</w:pPr>
            <w:r w:rsidRPr="00CC54D7">
              <w:t>78,50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CD29F7">
              <w:t>01.08.2</w:t>
            </w:r>
            <w:r>
              <w:t>1</w:t>
            </w:r>
            <w:r w:rsidRPr="00CD29F7">
              <w:t>-3</w:t>
            </w:r>
            <w:r>
              <w:t>1</w:t>
            </w:r>
            <w:r w:rsidRPr="00CD29F7">
              <w:t>.1</w:t>
            </w:r>
            <w:r>
              <w:t>2</w:t>
            </w:r>
            <w:r w:rsidRPr="00CD29F7">
              <w:t>.2</w:t>
            </w:r>
            <w:r>
              <w:t>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Буренко</w:t>
            </w:r>
            <w:proofErr w:type="spellEnd"/>
            <w:r w:rsidRPr="00CC54D7">
              <w:t xml:space="preserve"> Олексій Павлович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89,15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Варбанська</w:t>
            </w:r>
            <w:proofErr w:type="spellEnd"/>
            <w:r w:rsidRPr="00CC54D7">
              <w:t xml:space="preserve"> Марія Валеріївна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88,25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Шевченко Аліна Владиславівна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88,13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FE258D" w:rsidRDefault="007D6AF6" w:rsidP="00DF7C41">
            <w:pPr>
              <w:jc w:val="center"/>
            </w:pPr>
            <w:r w:rsidRPr="00FE258D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lastRenderedPageBreak/>
              <w:t>47.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Пальона</w:t>
            </w:r>
            <w:proofErr w:type="spellEnd"/>
            <w:r w:rsidRPr="00CC54D7">
              <w:t xml:space="preserve"> Яна В</w:t>
            </w:r>
            <w:r w:rsidRPr="00CC54D7">
              <w:rPr>
                <w:rFonts w:ascii="Calibri" w:hAnsi="Calibri" w:cs="Calibri"/>
              </w:rPr>
              <w:t>'</w:t>
            </w:r>
            <w:r w:rsidRPr="00CC54D7">
              <w:t>ячеславівна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85,75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Стефанюк</w:t>
            </w:r>
            <w:proofErr w:type="spellEnd"/>
            <w:r w:rsidRPr="00CC54D7">
              <w:t xml:space="preserve"> Юрій Петрович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85,75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49.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Андрійчук Андрій Андрійович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85,63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Гончар Юрій Георгійович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85,63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0021F8" w:rsidRDefault="007D6AF6" w:rsidP="00DF7C41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Золотий Роман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0021F8" w:rsidRDefault="007D6AF6" w:rsidP="00DF7C41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Ожга</w:t>
            </w:r>
            <w:proofErr w:type="spellEnd"/>
            <w:r w:rsidRPr="00CC54D7">
              <w:t xml:space="preserve"> Микола Романович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0021F8" w:rsidRDefault="007D6AF6" w:rsidP="00DF7C41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Найчук</w:t>
            </w:r>
            <w:proofErr w:type="spellEnd"/>
            <w:r w:rsidRPr="00CC54D7">
              <w:t xml:space="preserve"> Анатолій Олегович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0021F8" w:rsidRDefault="007D6AF6" w:rsidP="00DF7C41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Теслюк</w:t>
            </w:r>
            <w:proofErr w:type="spellEnd"/>
            <w:r w:rsidRPr="00CC54D7">
              <w:t xml:space="preserve"> Олег Іванович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0021F8" w:rsidRDefault="007D6AF6" w:rsidP="00DF7C41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AF6" w:rsidRPr="00B825DB" w:rsidRDefault="007D6AF6" w:rsidP="00DF7C41">
            <w:r w:rsidRPr="00B825DB">
              <w:t>55.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992BAA" w:rsidRDefault="007D6AF6" w:rsidP="00DF7C41">
            <w:pPr>
              <w:rPr>
                <w:sz w:val="23"/>
                <w:szCs w:val="23"/>
              </w:rPr>
            </w:pPr>
            <w:proofErr w:type="spellStart"/>
            <w:r w:rsidRPr="00992BAA">
              <w:rPr>
                <w:sz w:val="23"/>
                <w:szCs w:val="23"/>
              </w:rPr>
              <w:t>Циприянський</w:t>
            </w:r>
            <w:proofErr w:type="spellEnd"/>
            <w:r w:rsidRPr="00992BAA">
              <w:rPr>
                <w:sz w:val="23"/>
                <w:szCs w:val="23"/>
              </w:rPr>
              <w:t xml:space="preserve"> Василь Миколайович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84,00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0021F8" w:rsidRDefault="007D6AF6" w:rsidP="00DF7C41">
            <w:pPr>
              <w:jc w:val="center"/>
            </w:pPr>
            <w:r w:rsidRPr="000021F8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 w:rsidRPr="00AB2B91">
              <w:t>56.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Панасова Катерина Валеріївна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83,88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 w:rsidRPr="00AB2B91">
              <w:t>57.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Косюк</w:t>
            </w:r>
            <w:proofErr w:type="spellEnd"/>
            <w:r w:rsidRPr="00CC54D7">
              <w:t xml:space="preserve"> Вікторія Сергіївна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83,63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 w:rsidRPr="00AB2B91">
              <w:t>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Коренюк Ліна Михайлівна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83,63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 w:rsidRPr="00AB2B91">
              <w:t>5</w:t>
            </w:r>
            <w:r>
              <w:t>9</w:t>
            </w:r>
            <w:r w:rsidRPr="00AB2B9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Маніта</w:t>
            </w:r>
            <w:proofErr w:type="spellEnd"/>
            <w:r w:rsidRPr="00CC54D7">
              <w:t xml:space="preserve"> Роман Васильович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83,38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Білоус Костянтин Валентинович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81,25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Жилун</w:t>
            </w:r>
            <w:proofErr w:type="spellEnd"/>
            <w:r w:rsidRPr="00CC54D7">
              <w:t xml:space="preserve"> Станіслав Станіславович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80,63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Остроушко</w:t>
            </w:r>
            <w:proofErr w:type="spellEnd"/>
            <w:r w:rsidRPr="00CC54D7">
              <w:t xml:space="preserve"> Максим Костянтинович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80,50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Мельник Юрій Миколайович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80,25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roofErr w:type="spellStart"/>
            <w:r w:rsidRPr="00CC54D7">
              <w:t>Остроушко</w:t>
            </w:r>
            <w:proofErr w:type="spellEnd"/>
            <w:r w:rsidRPr="00CC54D7">
              <w:t xml:space="preserve"> Євгеній Іванович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80,25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Шевчук Євген Сергійович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80,13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Стогнієнко Віктор Вадимович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80,00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Макарчук Володимир Васильович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79,88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r w:rsidRPr="00CC54D7">
              <w:t>Тютюнник Олег Ігорович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78,88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r w:rsidRPr="00240311">
              <w:t>Мамчур Євгеній Олександрович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90,75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r w:rsidRPr="00240311">
              <w:t>Хоменко Володимир Михайлович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90,62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71.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992BAA" w:rsidRDefault="007D6AF6" w:rsidP="00DF7C41">
            <w:pPr>
              <w:rPr>
                <w:sz w:val="22"/>
                <w:szCs w:val="22"/>
              </w:rPr>
            </w:pPr>
            <w:proofErr w:type="spellStart"/>
            <w:r w:rsidRPr="00992BAA">
              <w:rPr>
                <w:sz w:val="22"/>
                <w:szCs w:val="22"/>
              </w:rPr>
              <w:t>Сушельницький</w:t>
            </w:r>
            <w:proofErr w:type="spellEnd"/>
            <w:r w:rsidRPr="00992BAA">
              <w:rPr>
                <w:sz w:val="22"/>
                <w:szCs w:val="22"/>
              </w:rPr>
              <w:t xml:space="preserve"> Ростислав Васильович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90,50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72.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r w:rsidRPr="00240311">
              <w:t>Слободяник Анна Сергіївна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90,47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73.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r w:rsidRPr="00240311">
              <w:t>Гнатюк Михайло Михайлович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90,37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74.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proofErr w:type="spellStart"/>
            <w:r w:rsidRPr="00240311">
              <w:t>Забчук</w:t>
            </w:r>
            <w:proofErr w:type="spellEnd"/>
            <w:r w:rsidRPr="00240311">
              <w:t xml:space="preserve"> Віталій Володимирович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90,12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proofErr w:type="spellStart"/>
            <w:r w:rsidRPr="00240311">
              <w:t>Цинкатарук</w:t>
            </w:r>
            <w:proofErr w:type="spellEnd"/>
            <w:r w:rsidRPr="00240311">
              <w:t xml:space="preserve"> Єлизавета Романівна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6AF6" w:rsidRPr="00240311" w:rsidRDefault="007D6AF6" w:rsidP="00DF7C41">
            <w:pPr>
              <w:jc w:val="center"/>
            </w:pPr>
            <w:r w:rsidRPr="00240311">
              <w:t>89,35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Pr="00AB2B91" w:rsidRDefault="007D6AF6" w:rsidP="00DF7C41">
            <w:r>
              <w:t>76.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CC54D7" w:rsidRDefault="007D6AF6" w:rsidP="00DF7C41">
            <w:pPr>
              <w:jc w:val="center"/>
              <w:rPr>
                <w:color w:val="000000"/>
              </w:rPr>
            </w:pPr>
            <w:r w:rsidRPr="00CC54D7">
              <w:rPr>
                <w:color w:val="000000"/>
              </w:rPr>
              <w:t>11м-зр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D6AF6" w:rsidRPr="00240311" w:rsidRDefault="007D6AF6" w:rsidP="00DF7C41">
            <w:proofErr w:type="spellStart"/>
            <w:r w:rsidRPr="00240311">
              <w:t>Цинкатарук</w:t>
            </w:r>
            <w:proofErr w:type="spellEnd"/>
            <w:r w:rsidRPr="00240311">
              <w:t xml:space="preserve"> Тетяна Романівна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7D6AF6" w:rsidRDefault="007D6AF6" w:rsidP="00DF7C41">
            <w:pPr>
              <w:jc w:val="center"/>
            </w:pPr>
            <w:r w:rsidRPr="00240311">
              <w:t>89,22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Default="007D6AF6" w:rsidP="00DF7C41">
            <w:r>
              <w:t>77.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11м-ек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r w:rsidRPr="0036249D">
              <w:t>Бондар Надія Олегівна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84,78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Default="007D6AF6" w:rsidP="00DF7C41">
            <w:r>
              <w:t>78.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11м-ек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proofErr w:type="spellStart"/>
            <w:r w:rsidRPr="0036249D">
              <w:t>Галянт</w:t>
            </w:r>
            <w:proofErr w:type="spellEnd"/>
            <w:r w:rsidRPr="0036249D">
              <w:t xml:space="preserve"> Павло В</w:t>
            </w:r>
            <w:r w:rsidRPr="0036249D">
              <w:rPr>
                <w:rFonts w:ascii="Calibri" w:hAnsi="Calibri" w:cs="Calibri"/>
              </w:rPr>
              <w:t>'</w:t>
            </w:r>
            <w:r w:rsidRPr="0036249D">
              <w:t>ячеславович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74,82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Default="007D6AF6" w:rsidP="00DF7C41">
            <w:r>
              <w:t>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11м-тек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r w:rsidRPr="0036249D">
              <w:t>Лотоцька Руслана Русланівна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82,00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  <w:tr w:rsidR="007D6AF6" w:rsidRPr="00B825DB" w:rsidTr="00DF7C41">
        <w:trPr>
          <w:trHeight w:val="1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AF6" w:rsidRDefault="007D6AF6" w:rsidP="00DF7C41">
            <w:r>
              <w:t>80.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11м-тек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proofErr w:type="spellStart"/>
            <w:r w:rsidRPr="0036249D">
              <w:t>Штовба</w:t>
            </w:r>
            <w:proofErr w:type="spellEnd"/>
            <w:r w:rsidRPr="0036249D">
              <w:t xml:space="preserve"> Іван Володимирович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6AF6" w:rsidRPr="0036249D" w:rsidRDefault="007D6AF6" w:rsidP="00DF7C41">
            <w:pPr>
              <w:jc w:val="center"/>
              <w:rPr>
                <w:color w:val="000000"/>
              </w:rPr>
            </w:pPr>
            <w:r w:rsidRPr="0036249D">
              <w:rPr>
                <w:color w:val="000000"/>
              </w:rPr>
              <w:t>77,29</w:t>
            </w:r>
          </w:p>
        </w:tc>
        <w:tc>
          <w:tcPr>
            <w:tcW w:w="1276" w:type="dxa"/>
            <w:shd w:val="clear" w:color="auto" w:fill="auto"/>
            <w:noWrap/>
          </w:tcPr>
          <w:p w:rsidR="007D6AF6" w:rsidRPr="00B825DB" w:rsidRDefault="007D6AF6" w:rsidP="00DF7C41">
            <w:pPr>
              <w:jc w:val="center"/>
            </w:pPr>
            <w:r w:rsidRPr="00B825DB">
              <w:t>1300,00</w:t>
            </w:r>
          </w:p>
        </w:tc>
        <w:tc>
          <w:tcPr>
            <w:tcW w:w="1985" w:type="dxa"/>
            <w:shd w:val="clear" w:color="auto" w:fill="auto"/>
          </w:tcPr>
          <w:p w:rsidR="007D6AF6" w:rsidRDefault="007D6AF6" w:rsidP="00DF7C41">
            <w:r w:rsidRPr="00E80197">
              <w:t>01.08.21-30.11.21</w:t>
            </w:r>
          </w:p>
        </w:tc>
      </w:tr>
    </w:tbl>
    <w:p w:rsidR="00517F34" w:rsidRPr="00B825DB" w:rsidRDefault="00517F34" w:rsidP="00104456">
      <w:pPr>
        <w:contextualSpacing/>
        <w:jc w:val="both"/>
      </w:pPr>
    </w:p>
    <w:sectPr w:rsidR="00517F34" w:rsidRPr="00B825DB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021F8"/>
    <w:rsid w:val="00032B46"/>
    <w:rsid w:val="00093B51"/>
    <w:rsid w:val="000B0930"/>
    <w:rsid w:val="000B2EDE"/>
    <w:rsid w:val="000B63BF"/>
    <w:rsid w:val="000D2584"/>
    <w:rsid w:val="000E5466"/>
    <w:rsid w:val="000E7F1F"/>
    <w:rsid w:val="00104456"/>
    <w:rsid w:val="0012000B"/>
    <w:rsid w:val="00142726"/>
    <w:rsid w:val="001605E7"/>
    <w:rsid w:val="00162F13"/>
    <w:rsid w:val="001734BB"/>
    <w:rsid w:val="0019045F"/>
    <w:rsid w:val="00196AB7"/>
    <w:rsid w:val="00243925"/>
    <w:rsid w:val="0027786B"/>
    <w:rsid w:val="00295AF2"/>
    <w:rsid w:val="002B11F7"/>
    <w:rsid w:val="002B20C7"/>
    <w:rsid w:val="002F279D"/>
    <w:rsid w:val="0030194E"/>
    <w:rsid w:val="0031786F"/>
    <w:rsid w:val="003340E5"/>
    <w:rsid w:val="003537DE"/>
    <w:rsid w:val="00354F90"/>
    <w:rsid w:val="0040482F"/>
    <w:rsid w:val="004053B0"/>
    <w:rsid w:val="00414601"/>
    <w:rsid w:val="00415897"/>
    <w:rsid w:val="004603CD"/>
    <w:rsid w:val="00466E4A"/>
    <w:rsid w:val="00480EB3"/>
    <w:rsid w:val="0048765B"/>
    <w:rsid w:val="00492BB2"/>
    <w:rsid w:val="004A7958"/>
    <w:rsid w:val="004E3E7B"/>
    <w:rsid w:val="004E68E1"/>
    <w:rsid w:val="005136E7"/>
    <w:rsid w:val="00517F34"/>
    <w:rsid w:val="005429B0"/>
    <w:rsid w:val="005573A2"/>
    <w:rsid w:val="00581453"/>
    <w:rsid w:val="005A6ADC"/>
    <w:rsid w:val="005B6C48"/>
    <w:rsid w:val="005C3073"/>
    <w:rsid w:val="006627A1"/>
    <w:rsid w:val="006A14E8"/>
    <w:rsid w:val="006A3D6D"/>
    <w:rsid w:val="006C5DF2"/>
    <w:rsid w:val="006F6204"/>
    <w:rsid w:val="00725DB5"/>
    <w:rsid w:val="0073530D"/>
    <w:rsid w:val="00740F67"/>
    <w:rsid w:val="00787A4C"/>
    <w:rsid w:val="007A72AE"/>
    <w:rsid w:val="007D6AF6"/>
    <w:rsid w:val="008019F9"/>
    <w:rsid w:val="008058E1"/>
    <w:rsid w:val="008169D6"/>
    <w:rsid w:val="00827FDD"/>
    <w:rsid w:val="008329AA"/>
    <w:rsid w:val="0084602D"/>
    <w:rsid w:val="008C070A"/>
    <w:rsid w:val="008E4CDF"/>
    <w:rsid w:val="00932AA0"/>
    <w:rsid w:val="00944906"/>
    <w:rsid w:val="00950992"/>
    <w:rsid w:val="00987503"/>
    <w:rsid w:val="009C4A09"/>
    <w:rsid w:val="009D54DA"/>
    <w:rsid w:val="00A17DAF"/>
    <w:rsid w:val="00A17ECA"/>
    <w:rsid w:val="00A5784D"/>
    <w:rsid w:val="00A83360"/>
    <w:rsid w:val="00A864E7"/>
    <w:rsid w:val="00AB7439"/>
    <w:rsid w:val="00AF4CD1"/>
    <w:rsid w:val="00B25406"/>
    <w:rsid w:val="00B549D5"/>
    <w:rsid w:val="00B61DE9"/>
    <w:rsid w:val="00B72883"/>
    <w:rsid w:val="00B825DB"/>
    <w:rsid w:val="00BF31EF"/>
    <w:rsid w:val="00BF655D"/>
    <w:rsid w:val="00C00A6F"/>
    <w:rsid w:val="00C227CF"/>
    <w:rsid w:val="00C31184"/>
    <w:rsid w:val="00C6640E"/>
    <w:rsid w:val="00C6674B"/>
    <w:rsid w:val="00C67C04"/>
    <w:rsid w:val="00C92D6E"/>
    <w:rsid w:val="00C92F3A"/>
    <w:rsid w:val="00CD29F7"/>
    <w:rsid w:val="00CE4929"/>
    <w:rsid w:val="00D30553"/>
    <w:rsid w:val="00D6571A"/>
    <w:rsid w:val="00D81501"/>
    <w:rsid w:val="00D850D2"/>
    <w:rsid w:val="00D93936"/>
    <w:rsid w:val="00D9539F"/>
    <w:rsid w:val="00D97955"/>
    <w:rsid w:val="00DB1379"/>
    <w:rsid w:val="00DF6B11"/>
    <w:rsid w:val="00E018AA"/>
    <w:rsid w:val="00E55BD3"/>
    <w:rsid w:val="00E81FF5"/>
    <w:rsid w:val="00E853CB"/>
    <w:rsid w:val="00E85AD0"/>
    <w:rsid w:val="00EB02E4"/>
    <w:rsid w:val="00EC2744"/>
    <w:rsid w:val="00EE6019"/>
    <w:rsid w:val="00EF426F"/>
    <w:rsid w:val="00F1627D"/>
    <w:rsid w:val="00F419EF"/>
    <w:rsid w:val="00F52DDA"/>
    <w:rsid w:val="00F616F2"/>
    <w:rsid w:val="00F81ED7"/>
    <w:rsid w:val="00FB059C"/>
    <w:rsid w:val="00FC6E17"/>
    <w:rsid w:val="00FD47F1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947D-B954-49E5-AE0B-9C0DD7BC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3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59</cp:revision>
  <cp:lastPrinted>2020-11-30T09:27:00Z</cp:lastPrinted>
  <dcterms:created xsi:type="dcterms:W3CDTF">2019-01-09T10:29:00Z</dcterms:created>
  <dcterms:modified xsi:type="dcterms:W3CDTF">2021-08-04T06:01:00Z</dcterms:modified>
</cp:coreProperties>
</file>